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BFB9" w14:textId="1DB26028" w:rsidR="00C83DE8" w:rsidRPr="009E5652" w:rsidRDefault="00B66DF1" w:rsidP="00AB7794">
      <w:pPr>
        <w:jc w:val="center"/>
        <w:rPr>
          <w:rFonts w:ascii="游ゴシック Medium" w:eastAsia="游ゴシック Medium" w:hAnsi="游ゴシック Medium"/>
          <w:sz w:val="28"/>
          <w:szCs w:val="28"/>
          <w:shd w:val="pct15" w:color="auto" w:fill="FFFFFF"/>
        </w:rPr>
      </w:pPr>
      <w:bookmarkStart w:id="0" w:name="_Hlk45868653"/>
      <w:r w:rsidRPr="009E5652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>第2回　高知県立牧野植物園</w:t>
      </w:r>
      <w:r w:rsidR="004273F0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 xml:space="preserve"> </w:t>
      </w:r>
      <w:r w:rsidRPr="009E5652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 xml:space="preserve">植物図コンクール　</w:t>
      </w:r>
      <w:r w:rsidR="00E71A9A" w:rsidRPr="009E5652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>学校用</w:t>
      </w:r>
      <w:r w:rsidRPr="009E5652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>応募</w:t>
      </w:r>
      <w:r w:rsidR="00D733CE" w:rsidRPr="009E5652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>リスト</w:t>
      </w:r>
      <w:bookmarkEnd w:id="0"/>
    </w:p>
    <w:p w14:paraId="5D9A4859" w14:textId="77777777" w:rsidR="00AB7794" w:rsidRDefault="00AB7794" w:rsidP="00C83DE8">
      <w:pPr>
        <w:snapToGrid w:val="0"/>
        <w:ind w:firstLineChars="400" w:firstLine="840"/>
        <w:contextualSpacing/>
        <w:jc w:val="left"/>
        <w:rPr>
          <w:rFonts w:ascii="游ゴシック Medium" w:eastAsia="游ゴシック Medium" w:hAnsi="游ゴシック Medium"/>
        </w:rPr>
      </w:pPr>
    </w:p>
    <w:p w14:paraId="4C5C0A6B" w14:textId="132A00F9" w:rsidR="00D733CE" w:rsidRPr="00AB7794" w:rsidRDefault="00EB02DF" w:rsidP="00C83DE8">
      <w:pPr>
        <w:snapToGrid w:val="0"/>
        <w:ind w:firstLineChars="400" w:firstLine="800"/>
        <w:contextualSpacing/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●</w:t>
      </w:r>
      <w:r w:rsidR="00D733CE" w:rsidRPr="00AB7794">
        <w:rPr>
          <w:rFonts w:ascii="游ゴシック Medium" w:eastAsia="游ゴシック Medium" w:hAnsi="游ゴシック Medium" w:hint="eastAsia"/>
          <w:sz w:val="20"/>
          <w:szCs w:val="20"/>
        </w:rPr>
        <w:t>必要事項をご記入のうえ、</w:t>
      </w:r>
      <w:r w:rsidR="00E66169" w:rsidRPr="00AB7794">
        <w:rPr>
          <w:rFonts w:ascii="游ゴシック Medium" w:eastAsia="游ゴシック Medium" w:hAnsi="游ゴシック Medium" w:hint="eastAsia"/>
          <w:sz w:val="20"/>
          <w:szCs w:val="20"/>
        </w:rPr>
        <w:t>応募作品に同封ください。</w:t>
      </w:r>
    </w:p>
    <w:p w14:paraId="22480B70" w14:textId="737AB81E" w:rsidR="00E66169" w:rsidRPr="00AB7794" w:rsidRDefault="00EB02DF" w:rsidP="00C83DE8">
      <w:pPr>
        <w:snapToGrid w:val="0"/>
        <w:ind w:firstLineChars="400" w:firstLine="800"/>
        <w:contextualSpacing/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●</w:t>
      </w:r>
      <w:r w:rsidR="00E66169" w:rsidRPr="00AB7794">
        <w:rPr>
          <w:rFonts w:ascii="游ゴシック Medium" w:eastAsia="游ゴシック Medium" w:hAnsi="游ゴシック Medium" w:hint="eastAsia"/>
          <w:sz w:val="20"/>
          <w:szCs w:val="20"/>
        </w:rPr>
        <w:t>通し番号については、応募票</w:t>
      </w:r>
      <w:r w:rsidR="00BD7E1C" w:rsidRPr="00AB7794">
        <w:rPr>
          <w:rFonts w:ascii="游ゴシック Medium" w:eastAsia="游ゴシック Medium" w:hAnsi="游ゴシック Medium" w:hint="eastAsia"/>
          <w:sz w:val="20"/>
          <w:szCs w:val="20"/>
        </w:rPr>
        <w:t>とそろえて</w:t>
      </w:r>
      <w:r w:rsidR="00F2333E" w:rsidRPr="00AB7794">
        <w:rPr>
          <w:rFonts w:ascii="游ゴシック Medium" w:eastAsia="游ゴシック Medium" w:hAnsi="游ゴシック Medium" w:hint="eastAsia"/>
          <w:sz w:val="20"/>
          <w:szCs w:val="20"/>
        </w:rPr>
        <w:t>ください。</w:t>
      </w:r>
    </w:p>
    <w:p w14:paraId="020896FF" w14:textId="470E1D51" w:rsidR="00D733CE" w:rsidRPr="00AB7794" w:rsidRDefault="00EB02DF" w:rsidP="00C83DE8">
      <w:pPr>
        <w:snapToGrid w:val="0"/>
        <w:ind w:firstLineChars="400" w:firstLine="800"/>
        <w:contextualSpacing/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●</w:t>
      </w:r>
      <w:r w:rsidR="00F2333E" w:rsidRPr="00AB7794">
        <w:rPr>
          <w:rFonts w:ascii="游ゴシック Medium" w:eastAsia="游ゴシック Medium" w:hAnsi="游ゴシック Medium" w:hint="eastAsia"/>
          <w:sz w:val="20"/>
          <w:szCs w:val="20"/>
        </w:rPr>
        <w:t>作品は通し番号順に重ねてください。</w:t>
      </w:r>
    </w:p>
    <w:p w14:paraId="6942CE58" w14:textId="635C94E3" w:rsidR="00BD7E1C" w:rsidRDefault="00EB02DF" w:rsidP="00AB7794">
      <w:pPr>
        <w:snapToGrid w:val="0"/>
        <w:ind w:firstLineChars="400" w:firstLine="800"/>
        <w:contextualSpacing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●</w:t>
      </w:r>
      <w:r w:rsidR="00D733CE" w:rsidRPr="00AB7794">
        <w:rPr>
          <w:rFonts w:ascii="游ゴシック Medium" w:eastAsia="游ゴシック Medium" w:hAnsi="游ゴシック Medium" w:hint="eastAsia"/>
          <w:sz w:val="20"/>
          <w:szCs w:val="20"/>
        </w:rPr>
        <w:t>作品は折ったり丸めたりせず、封筒や箱に入れてお送りください</w:t>
      </w:r>
      <w:r w:rsidR="00D733CE" w:rsidRPr="00AB7794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D94BEFC" w14:textId="0B843AAB" w:rsidR="00AB7794" w:rsidRPr="00AB7794" w:rsidRDefault="00AB7794" w:rsidP="00AB7794">
      <w:pPr>
        <w:snapToGrid w:val="0"/>
        <w:ind w:firstLineChars="400" w:firstLine="840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AB7794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327D" wp14:editId="49E78968">
                <wp:simplePos x="0" y="0"/>
                <wp:positionH relativeFrom="column">
                  <wp:posOffset>1264285</wp:posOffset>
                </wp:positionH>
                <wp:positionV relativeFrom="paragraph">
                  <wp:posOffset>105410</wp:posOffset>
                </wp:positionV>
                <wp:extent cx="4491990" cy="742950"/>
                <wp:effectExtent l="0" t="0" r="228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C5280" id="四角形: 角を丸くする 5" o:spid="_x0000_s1026" style="position:absolute;left:0;text-align:left;margin-left:99.55pt;margin-top:8.3pt;width:353.7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v/wgIAAJ0FAAAOAAAAZHJzL2Uyb0RvYy54bWysVL1u2zAQ3gv0HQjujSzDbmohcmAkSFEg&#10;SIIkRWaGoiIBFI8lacvulqwdCmQrsnXpK2Tp07gB+hg9Uj820qJDUQ0Uj3f33f/t7S8rSRbC2BJU&#10;SuOdASVCcchKdZPS95dHr95QYh1TGZOgREpXwtL96csXe7VOxBAKkJkwBEGUTWqd0sI5nUSR5YWo&#10;mN0BLRQyczAVc0iamygzrEb0SkbDweB1VIPJtAEurMXXw4ZJpwE/zwV3p3luhSMypeibC6cJ57U/&#10;o+keS24M00XJWzfYP3hRsVKh0R7qkDlG5qb8DaoquQELudvhUEWQ5yUXIQaMJh48i+aiYFqEWDA5&#10;Vvdpsv8Plp8szgwps5SOKVGswhI9PTz8/Hb/9P1rQvC/vrv/8fi4vv28vv2yvvtExj5ltbYJal7o&#10;M9NSFq8+/mVuKv/HyMgypHnVp1ksHeH4OBpN4skEq8GRtzsaTsahDtFGWxvr3gqoiL+k1MBcZedY&#10;y5Bitji2Ds2ifCfnLSo4KqUM9ZTKP1iQZebfAuEbShxIQxYMW8EtYx8HQmxJIeU1Ix9dE0+4uZUU&#10;HkKqc5FjqjCCYXAkNOkGk3EulIsbVsEy0ZgaD/DrjHVeBNMB0CPn6GSP3QJ0kg1Ih9343Mp7VRF6&#10;vFce/M2xRrnXCJZBuV65KhWYPwFIjKq13Mh3SWpS47N0DdkKG8lAM2FW86MSa3fMrDtjBkcKy41r&#10;wp3ikUuoUwrtjZICzMc/vXt57HTkUlLjiKbUfpgzIyiR7xTOwCQejfxMB2I03h0iYbY519scNa8O&#10;AEsf40LSPFy9vJPdNTdQXeE2mXmryGKKo+2Ucmc64sA1qwP3ERezWRDDOdbMHasLzT24z6pvy8vl&#10;FTO6bWCHrX8C3Tiz5FkLN7JeU8Fs7iAvQ39v8trmG3dAaJx2X/kls00Hqc1Wnf4CAAD//wMAUEsD&#10;BBQABgAIAAAAIQAT2KPY3gAAAAoBAAAPAAAAZHJzL2Rvd25yZXYueG1sTI9BT8MwDIXvSPsPkSdx&#10;Y8moqGhpOqFJiCsMmMTNbUJbrXGqJNs6fj3mBDc/++n5e9VmdqM42RAHTxrWKwXCUuvNQJ2G97en&#10;m3sQMSEZHD1ZDRcbYVMvriosjT/Tqz3tUic4hGKJGvqUplLK2PbWYVz5yRLfvnxwmFiGTpqAZw53&#10;o7xVKpcOB+IPPU5229v2sDs6DXv1+Y1bks3z/qM9vPgQmuwStL5ezo8PIJKd058ZfvEZHWpmavyR&#10;TBQj66JYs5WHPAfBhkLldyAaXmRZDrKu5P8K9Q8AAAD//wMAUEsBAi0AFAAGAAgAAAAhALaDOJL+&#10;AAAA4QEAABMAAAAAAAAAAAAAAAAAAAAAAFtDb250ZW50X1R5cGVzXS54bWxQSwECLQAUAAYACAAA&#10;ACEAOP0h/9YAAACUAQAACwAAAAAAAAAAAAAAAAAvAQAAX3JlbHMvLnJlbHNQSwECLQAUAAYACAAA&#10;ACEAdsW7/8ICAACdBQAADgAAAAAAAAAAAAAAAAAuAgAAZHJzL2Uyb0RvYy54bWxQSwECLQAUAAYA&#10;CAAAACEAE9ij2N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14:paraId="7E8BAB4F" w14:textId="60071A2E" w:rsidR="00BD7E1C" w:rsidRPr="00AB7794" w:rsidRDefault="00BD7E1C" w:rsidP="00BD7E1C">
      <w:pPr>
        <w:snapToGrid w:val="0"/>
        <w:contextualSpacing/>
        <w:jc w:val="left"/>
        <w:rPr>
          <w:rFonts w:ascii="游ゴシック Medium" w:eastAsia="游ゴシック Medium" w:hAnsi="游ゴシック Medium"/>
        </w:rPr>
      </w:pPr>
      <w:r w:rsidRPr="00AB7794">
        <w:rPr>
          <w:rFonts w:ascii="游ゴシック Medium" w:eastAsia="游ゴシック Medium" w:hAnsi="游ゴシック Medium" w:hint="eastAsia"/>
        </w:rPr>
        <w:t xml:space="preserve">　　</w:t>
      </w:r>
      <w:r w:rsidR="00C83DE8" w:rsidRPr="00AB7794">
        <w:rPr>
          <w:rFonts w:ascii="游ゴシック Medium" w:eastAsia="游ゴシック Medium" w:hAnsi="游ゴシック Medium" w:hint="eastAsia"/>
        </w:rPr>
        <w:t xml:space="preserve">　　　　　　　　　</w:t>
      </w:r>
      <w:r w:rsidRPr="00AB7794">
        <w:rPr>
          <w:rFonts w:ascii="游ゴシック Medium" w:eastAsia="游ゴシック Medium" w:hAnsi="游ゴシック Medium" w:hint="eastAsia"/>
        </w:rPr>
        <w:t>[応 募 先]　〒781-8125　高知県高知市五台山4200-6</w:t>
      </w:r>
    </w:p>
    <w:p w14:paraId="47AFBE9D" w14:textId="2673B7D3" w:rsidR="00BD7E1C" w:rsidRPr="00AB7794" w:rsidRDefault="00BD7E1C" w:rsidP="00BD7E1C">
      <w:pPr>
        <w:snapToGrid w:val="0"/>
        <w:contextualSpacing/>
        <w:jc w:val="left"/>
        <w:rPr>
          <w:rFonts w:ascii="游ゴシック Medium" w:eastAsia="游ゴシック Medium" w:hAnsi="游ゴシック Medium"/>
        </w:rPr>
      </w:pPr>
      <w:r w:rsidRPr="00AB7794">
        <w:rPr>
          <w:rFonts w:ascii="游ゴシック Medium" w:eastAsia="游ゴシック Medium" w:hAnsi="游ゴシック Medium" w:hint="eastAsia"/>
        </w:rPr>
        <w:t xml:space="preserve">　　　　　　　　　　　　　　</w:t>
      </w:r>
      <w:r w:rsidR="00C83DE8" w:rsidRPr="00AB7794">
        <w:rPr>
          <w:rFonts w:ascii="游ゴシック Medium" w:eastAsia="游ゴシック Medium" w:hAnsi="游ゴシック Medium" w:hint="eastAsia"/>
        </w:rPr>
        <w:t xml:space="preserve">　　　　　　　　　</w:t>
      </w:r>
      <w:r w:rsidRPr="00AB7794">
        <w:rPr>
          <w:rFonts w:ascii="游ゴシック Medium" w:eastAsia="游ゴシック Medium" w:hAnsi="游ゴシック Medium" w:hint="eastAsia"/>
        </w:rPr>
        <w:t>高知県立牧野植物園植物図コンクール係</w:t>
      </w:r>
    </w:p>
    <w:p w14:paraId="5F4F03B6" w14:textId="234930E2" w:rsidR="00BD7E1C" w:rsidRPr="00AB7794" w:rsidRDefault="00BD7E1C" w:rsidP="00BD7E1C">
      <w:pPr>
        <w:snapToGrid w:val="0"/>
        <w:contextualSpacing/>
        <w:jc w:val="left"/>
        <w:rPr>
          <w:rFonts w:ascii="游ゴシック Medium" w:eastAsia="游ゴシック Medium" w:hAnsi="游ゴシック Medium"/>
        </w:rPr>
      </w:pPr>
      <w:r w:rsidRPr="00AB7794">
        <w:rPr>
          <w:rFonts w:ascii="游ゴシック Medium" w:eastAsia="游ゴシック Medium" w:hAnsi="游ゴシック Medium" w:hint="eastAsia"/>
        </w:rPr>
        <w:t xml:space="preserve">　　</w:t>
      </w:r>
      <w:r w:rsidR="00C83DE8" w:rsidRPr="00AB7794">
        <w:rPr>
          <w:rFonts w:ascii="游ゴシック Medium" w:eastAsia="游ゴシック Medium" w:hAnsi="游ゴシック Medium" w:hint="eastAsia"/>
        </w:rPr>
        <w:t xml:space="preserve">　　　　　　　　　</w:t>
      </w:r>
      <w:r w:rsidRPr="00AB7794">
        <w:rPr>
          <w:rFonts w:ascii="游ゴシック Medium" w:eastAsia="游ゴシック Medium" w:hAnsi="游ゴシック Medium" w:hint="eastAsia"/>
        </w:rPr>
        <w:t xml:space="preserve">[お問合せ]　TEL：088-882-2723　　FAX：088-882-8635　　</w:t>
      </w:r>
    </w:p>
    <w:p w14:paraId="5AB76B5F" w14:textId="77777777" w:rsidR="00AB7794" w:rsidRDefault="00AB7794" w:rsidP="00C83DE8">
      <w:pPr>
        <w:snapToGrid w:val="0"/>
        <w:ind w:firstLineChars="400" w:firstLine="800"/>
        <w:contextualSpacing/>
        <w:jc w:val="left"/>
        <w:rPr>
          <w:rFonts w:ascii="游ゴシック Medium" w:eastAsia="游ゴシック Medium" w:hAnsi="游ゴシック Medium"/>
          <w:sz w:val="20"/>
          <w:szCs w:val="20"/>
        </w:rPr>
      </w:pPr>
    </w:p>
    <w:p w14:paraId="73AD0544" w14:textId="6ABBB389" w:rsidR="00F2333E" w:rsidRPr="00AB7794" w:rsidRDefault="00EB02DF" w:rsidP="00C83DE8">
      <w:pPr>
        <w:snapToGrid w:val="0"/>
        <w:ind w:firstLineChars="400" w:firstLine="800"/>
        <w:contextualSpacing/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●</w:t>
      </w:r>
      <w:r w:rsidR="00D733CE" w:rsidRPr="00AB7794">
        <w:rPr>
          <w:rFonts w:ascii="游ゴシック Medium" w:eastAsia="游ゴシック Medium" w:hAnsi="游ゴシック Medium" w:hint="eastAsia"/>
          <w:sz w:val="20"/>
          <w:szCs w:val="20"/>
        </w:rPr>
        <w:t>返却希望については、学校内で統一してください。</w:t>
      </w:r>
    </w:p>
    <w:p w14:paraId="0D2D9F9E" w14:textId="45C4D166" w:rsidR="00D733CE" w:rsidRPr="00AB7794" w:rsidRDefault="00D733CE" w:rsidP="00C83DE8">
      <w:pPr>
        <w:snapToGrid w:val="0"/>
        <w:ind w:leftChars="700" w:left="1470"/>
        <w:contextualSpacing/>
        <w:jc w:val="left"/>
        <w:rPr>
          <w:rFonts w:ascii="游ゴシック Medium" w:eastAsia="游ゴシック Medium" w:hAnsi="游ゴシック Medium" w:cs="Times New Roman"/>
          <w:sz w:val="20"/>
          <w:szCs w:val="20"/>
        </w:rPr>
      </w:pPr>
      <w:r w:rsidRPr="00AB7794">
        <w:rPr>
          <w:rFonts w:ascii="游ゴシック Medium" w:eastAsia="游ゴシック Medium" w:hAnsi="游ゴシック Medium" w:hint="eastAsia"/>
          <w:sz w:val="20"/>
          <w:szCs w:val="20"/>
        </w:rPr>
        <w:t>返却を希望される場合は、</w:t>
      </w:r>
      <w:r w:rsidR="009A5326" w:rsidRPr="00AB7794">
        <w:rPr>
          <w:rFonts w:ascii="游ゴシック Medium" w:eastAsia="游ゴシック Medium" w:hAnsi="游ゴシック Medium" w:hint="eastAsia"/>
          <w:sz w:val="20"/>
          <w:szCs w:val="20"/>
        </w:rPr>
        <w:t>「作品の返却希望」に</w:t>
      </w:r>
      <w:r w:rsidR="009A5326" w:rsidRPr="00AB7794">
        <w:rPr>
          <w:rFonts w:ascii="Segoe UI Emoji" w:eastAsia="游ゴシック Medium" w:hAnsi="Segoe UI Emoji" w:cs="Segoe UI Emoji"/>
          <w:sz w:val="20"/>
          <w:szCs w:val="20"/>
        </w:rPr>
        <w:t>☑</w:t>
      </w:r>
      <w:r w:rsidR="009A5326" w:rsidRPr="00AB7794">
        <w:rPr>
          <w:rFonts w:ascii="游ゴシック Medium" w:eastAsia="游ゴシック Medium" w:hAnsi="游ゴシック Medium" w:hint="eastAsia"/>
          <w:sz w:val="20"/>
          <w:szCs w:val="20"/>
        </w:rPr>
        <w:t>を入れ、</w:t>
      </w:r>
      <w:r w:rsidRPr="00AB7794">
        <w:rPr>
          <w:rFonts w:ascii="游ゴシック Medium" w:eastAsia="游ゴシック Medium" w:hAnsi="游ゴシック Medium" w:hint="eastAsia"/>
          <w:sz w:val="20"/>
          <w:szCs w:val="20"/>
        </w:rPr>
        <w:t>宛名（住所・学校名・担当者名）を明記し</w:t>
      </w:r>
      <w:r w:rsidR="00F852A7" w:rsidRPr="00AB7794">
        <w:rPr>
          <w:rFonts w:ascii="游ゴシック Medium" w:eastAsia="游ゴシック Medium" w:hAnsi="游ゴシック Medium" w:hint="eastAsia"/>
          <w:sz w:val="20"/>
          <w:szCs w:val="20"/>
        </w:rPr>
        <w:t>、</w:t>
      </w: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切手を貼付した返送用封筒、もしくは宛名を明記した</w:t>
      </w:r>
      <w:r w:rsidR="00F852A7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宅配便</w:t>
      </w: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の着払い</w:t>
      </w:r>
      <w:r w:rsidR="009A5326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伝票</w:t>
      </w: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を同封ください。</w:t>
      </w:r>
    </w:p>
    <w:p w14:paraId="2A513B1B" w14:textId="3464B712" w:rsidR="00D733CE" w:rsidRPr="00AB7794" w:rsidRDefault="00D733CE" w:rsidP="00D733CE">
      <w:pPr>
        <w:snapToGrid w:val="0"/>
        <w:ind w:left="1000" w:rightChars="86" w:right="181" w:hangingChars="500" w:hanging="1000"/>
        <w:contextualSpacing/>
        <w:jc w:val="left"/>
        <w:rPr>
          <w:rFonts w:ascii="游ゴシック Medium" w:eastAsia="游ゴシック Medium" w:hAnsi="游ゴシック Medium" w:cs="Times New Roman"/>
          <w:color w:val="FF0000"/>
          <w:sz w:val="20"/>
          <w:szCs w:val="20"/>
        </w:rPr>
      </w:pP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　</w:t>
      </w:r>
      <w:r w:rsidR="00EF49E5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</w:t>
      </w:r>
      <w:r w:rsidR="00C83DE8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　　　　</w:t>
      </w: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※上記の条件が整っていない場合は、返却できませんので、ご注意ください。</w:t>
      </w:r>
    </w:p>
    <w:p w14:paraId="095531F6" w14:textId="67D6CC91" w:rsidR="00D733CE" w:rsidRPr="00AB7794" w:rsidRDefault="00D733CE" w:rsidP="00D733CE">
      <w:pPr>
        <w:snapToGrid w:val="0"/>
        <w:ind w:rightChars="86" w:right="181"/>
        <w:contextualSpacing/>
        <w:jc w:val="left"/>
        <w:rPr>
          <w:rFonts w:ascii="游ゴシック Medium" w:eastAsia="游ゴシック Medium" w:hAnsi="游ゴシック Medium" w:cs="Times New Roman"/>
          <w:sz w:val="20"/>
          <w:szCs w:val="20"/>
        </w:rPr>
      </w:pP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　</w:t>
      </w:r>
      <w:r w:rsidR="00EF49E5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</w:t>
      </w:r>
      <w:r w:rsidR="00C83DE8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　　　　</w:t>
      </w: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※作品の返却は、植物園での作品展終了後になります。</w:t>
      </w:r>
    </w:p>
    <w:p w14:paraId="63130E32" w14:textId="2A67C517" w:rsidR="00EF49E5" w:rsidRPr="00AB7794" w:rsidRDefault="00D733CE" w:rsidP="00F852A7">
      <w:pPr>
        <w:snapToGrid w:val="0"/>
        <w:ind w:rightChars="86" w:right="181" w:firstLineChars="100" w:firstLine="200"/>
        <w:contextualSpacing/>
        <w:jc w:val="left"/>
        <w:rPr>
          <w:rFonts w:ascii="游ゴシック Medium" w:eastAsia="游ゴシック Medium" w:hAnsi="游ゴシック Medium" w:cs="Times New Roman"/>
          <w:sz w:val="20"/>
          <w:szCs w:val="20"/>
        </w:rPr>
      </w:pP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</w:t>
      </w:r>
      <w:r w:rsidR="00EF49E5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</w:t>
      </w:r>
      <w:r w:rsidR="00C83DE8"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 xml:space="preserve">　　　　　</w:t>
      </w:r>
      <w:r w:rsidRPr="00AB7794">
        <w:rPr>
          <w:rFonts w:ascii="游ゴシック Medium" w:eastAsia="游ゴシック Medium" w:hAnsi="游ゴシック Medium" w:cs="Times New Roman" w:hint="eastAsia"/>
          <w:sz w:val="20"/>
          <w:szCs w:val="20"/>
        </w:rPr>
        <w:t>※返却を希望されない作品については、作品展終了後適切に処理します。</w:t>
      </w:r>
    </w:p>
    <w:p w14:paraId="7ACC12EA" w14:textId="26653C27" w:rsidR="00B66DF1" w:rsidRDefault="00EF49E5">
      <w:pPr>
        <w:rPr>
          <w:noProof/>
        </w:rPr>
      </w:pPr>
      <w:r>
        <w:rPr>
          <w:rFonts w:hint="eastAsia"/>
          <w:noProof/>
        </w:rPr>
        <w:t xml:space="preserve">　</w:t>
      </w:r>
      <w:r w:rsidR="009E5652" w:rsidRPr="009E5652">
        <w:rPr>
          <w:rFonts w:hint="eastAsia"/>
          <w:noProof/>
        </w:rPr>
        <w:drawing>
          <wp:inline distT="0" distB="0" distL="0" distR="0" wp14:anchorId="0272DD2D" wp14:editId="47A52ABC">
            <wp:extent cx="6743700" cy="17621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8B29" w14:textId="1F9FC916" w:rsidR="00AB7794" w:rsidRDefault="009E5652">
      <w:pPr>
        <w:rPr>
          <w:noProof/>
        </w:rPr>
      </w:pPr>
      <w:r w:rsidRPr="009E5652">
        <w:rPr>
          <w:rFonts w:hint="eastAsia"/>
          <w:noProof/>
        </w:rPr>
        <w:drawing>
          <wp:inline distT="0" distB="0" distL="0" distR="0" wp14:anchorId="1AE6162F" wp14:editId="78C1C093">
            <wp:extent cx="6983730" cy="4533265"/>
            <wp:effectExtent l="0" t="0" r="762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F794" w14:textId="15920733" w:rsidR="00EF49E5" w:rsidRDefault="00EF49E5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5373FC96" w14:textId="78619FB8" w:rsidR="007C32E1" w:rsidRPr="00281E5A" w:rsidRDefault="00F852A7" w:rsidP="00281E5A">
      <w:pPr>
        <w:jc w:val="center"/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</w:pPr>
      <w:r w:rsidRPr="00AB7794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>第2回　高知県立牧野植物園</w:t>
      </w:r>
      <w:r w:rsidR="004273F0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 xml:space="preserve"> </w:t>
      </w:r>
      <w:r w:rsidRPr="00AB7794">
        <w:rPr>
          <w:rFonts w:ascii="游ゴシック Medium" w:eastAsia="游ゴシック Medium" w:hAnsi="游ゴシック Medium" w:hint="eastAsia"/>
          <w:sz w:val="28"/>
          <w:szCs w:val="28"/>
          <w:shd w:val="pct15" w:color="auto" w:fill="FFFFFF"/>
        </w:rPr>
        <w:t>植物図コンクール　学校用応募リスト</w:t>
      </w:r>
    </w:p>
    <w:p w14:paraId="35A9E77D" w14:textId="77777777" w:rsidR="00281E5A" w:rsidRDefault="007C32E1" w:rsidP="00064302">
      <w:pPr>
        <w:rPr>
          <w:rFonts w:ascii="游ゴシック Medium" w:eastAsia="游ゴシック Medium" w:hAnsi="游ゴシック Medium" w:cs="Segoe UI Emoji"/>
        </w:rPr>
      </w:pPr>
      <w:r w:rsidRPr="00AB7794">
        <w:rPr>
          <w:rFonts w:ascii="游ゴシック Medium" w:eastAsia="游ゴシック Medium" w:hAnsi="游ゴシック Medium" w:cs="Segoe UI Emoji" w:hint="eastAsia"/>
        </w:rPr>
        <w:t>◆</w:t>
      </w:r>
      <w:r w:rsidR="00F32DF2" w:rsidRPr="00AB7794">
        <w:rPr>
          <w:rFonts w:ascii="游ゴシック Medium" w:eastAsia="游ゴシック Medium" w:hAnsi="游ゴシック Medium" w:cs="Segoe UI Emoji" w:hint="eastAsia"/>
        </w:rPr>
        <w:t>2枚目以降の用紙です</w:t>
      </w:r>
      <w:r w:rsidR="00064302">
        <w:rPr>
          <w:rFonts w:ascii="游ゴシック Medium" w:eastAsia="游ゴシック Medium" w:hAnsi="游ゴシック Medium" w:cs="Segoe UI Emoji" w:hint="eastAsia"/>
        </w:rPr>
        <w:t>。</w:t>
      </w:r>
      <w:r w:rsidR="00F32DF2" w:rsidRPr="00AB7794">
        <w:rPr>
          <w:rFonts w:ascii="游ゴシック Medium" w:eastAsia="游ゴシック Medium" w:hAnsi="游ゴシック Medium" w:cs="Segoe UI Emoji" w:hint="eastAsia"/>
        </w:rPr>
        <w:t>通し番号</w:t>
      </w:r>
      <w:r w:rsidR="009E5652">
        <w:rPr>
          <w:rFonts w:ascii="游ゴシック Medium" w:eastAsia="游ゴシック Medium" w:hAnsi="游ゴシック Medium" w:cs="Segoe UI Emoji" w:hint="eastAsia"/>
        </w:rPr>
        <w:t>を</w:t>
      </w:r>
      <w:r w:rsidR="00F32DF2" w:rsidRPr="00AB7794">
        <w:rPr>
          <w:rFonts w:ascii="游ゴシック Medium" w:eastAsia="游ゴシック Medium" w:hAnsi="游ゴシック Medium" w:cs="Segoe UI Emoji" w:hint="eastAsia"/>
        </w:rPr>
        <w:t>記入</w:t>
      </w:r>
      <w:r w:rsidR="009A5326" w:rsidRPr="00AB7794">
        <w:rPr>
          <w:rFonts w:ascii="游ゴシック Medium" w:eastAsia="游ゴシック Medium" w:hAnsi="游ゴシック Medium" w:cs="Segoe UI Emoji" w:hint="eastAsia"/>
        </w:rPr>
        <w:t>し</w:t>
      </w:r>
      <w:r w:rsidR="00232216">
        <w:rPr>
          <w:rFonts w:ascii="游ゴシック Medium" w:eastAsia="游ゴシック Medium" w:hAnsi="游ゴシック Medium" w:cs="Segoe UI Emoji" w:hint="eastAsia"/>
        </w:rPr>
        <w:t>て</w:t>
      </w:r>
      <w:r w:rsidR="00064302">
        <w:rPr>
          <w:rFonts w:ascii="游ゴシック Medium" w:eastAsia="游ゴシック Medium" w:hAnsi="游ゴシック Medium" w:cs="Segoe UI Emoji" w:hint="eastAsia"/>
        </w:rPr>
        <w:t>ください。</w:t>
      </w:r>
    </w:p>
    <w:p w14:paraId="2858748F" w14:textId="6C05BFE3" w:rsidR="00F852A7" w:rsidRPr="00AB7794" w:rsidRDefault="00064302" w:rsidP="00281E5A">
      <w:pPr>
        <w:ind w:firstLineChars="100" w:firstLine="210"/>
        <w:rPr>
          <w:rFonts w:ascii="游ゴシック Medium" w:eastAsia="游ゴシック Medium" w:hAnsi="游ゴシック Medium" w:cs="Segoe UI Emoji"/>
        </w:rPr>
      </w:pPr>
      <w:r>
        <w:rPr>
          <w:rFonts w:ascii="游ゴシック Medium" w:eastAsia="游ゴシック Medium" w:hAnsi="游ゴシック Medium" w:cs="Segoe UI Emoji" w:hint="eastAsia"/>
        </w:rPr>
        <w:t>また、複数枚必要な方は</w:t>
      </w:r>
      <w:r w:rsidR="00281E5A">
        <w:rPr>
          <w:rFonts w:ascii="游ゴシック Medium" w:eastAsia="游ゴシック Medium" w:hAnsi="游ゴシック Medium" w:cs="Segoe UI Emoji" w:hint="eastAsia"/>
        </w:rPr>
        <w:t>、</w:t>
      </w:r>
      <w:r>
        <w:rPr>
          <w:rFonts w:ascii="游ゴシック Medium" w:eastAsia="游ゴシック Medium" w:hAnsi="游ゴシック Medium" w:cs="Segoe UI Emoji" w:hint="eastAsia"/>
        </w:rPr>
        <w:t>複写してお使いください。</w:t>
      </w:r>
    </w:p>
    <w:p w14:paraId="15E6307D" w14:textId="18A91E99" w:rsidR="00F32DF2" w:rsidRDefault="005170AE">
      <w:r w:rsidRPr="005170AE">
        <w:rPr>
          <w:noProof/>
        </w:rPr>
        <w:drawing>
          <wp:inline distT="0" distB="0" distL="0" distR="0" wp14:anchorId="6E903E21" wp14:editId="20BE613F">
            <wp:extent cx="6983730" cy="9061450"/>
            <wp:effectExtent l="0" t="0" r="762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0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9F759" w14:textId="77777777" w:rsidR="00281E5A" w:rsidRPr="00C05D39" w:rsidRDefault="00281E5A" w:rsidP="00281E5A">
      <w:pPr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b/>
          <w:bCs/>
          <w:sz w:val="40"/>
          <w:szCs w:val="44"/>
        </w:rPr>
        <w:lastRenderedPageBreak/>
        <w:t xml:space="preserve">学校用 </w:t>
      </w:r>
      <w:r w:rsidRPr="00C05D39">
        <w:rPr>
          <w:rFonts w:ascii="游ゴシック Medium" w:eastAsia="游ゴシック Medium" w:hAnsi="游ゴシック Medium" w:hint="eastAsia"/>
          <w:b/>
          <w:bCs/>
          <w:sz w:val="40"/>
          <w:szCs w:val="44"/>
        </w:rPr>
        <w:t>応募票</w:t>
      </w:r>
      <w:r w:rsidRPr="00C05D39">
        <w:rPr>
          <w:rFonts w:ascii="游ゴシック Medium" w:eastAsia="游ゴシック Medium" w:hAnsi="游ゴシック Medium" w:hint="eastAsia"/>
          <w:sz w:val="26"/>
          <w:szCs w:val="26"/>
        </w:rPr>
        <w:t>（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作品</w:t>
      </w:r>
      <w:r w:rsidRPr="00C05D39">
        <w:rPr>
          <w:rFonts w:ascii="游ゴシック Medium" w:eastAsia="游ゴシック Medium" w:hAnsi="游ゴシック Medium" w:hint="eastAsia"/>
          <w:sz w:val="26"/>
          <w:szCs w:val="26"/>
        </w:rPr>
        <w:t>の裏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右下に貼り</w:t>
      </w:r>
      <w:r w:rsidRPr="00C05D39">
        <w:rPr>
          <w:rFonts w:ascii="游ゴシック Medium" w:eastAsia="游ゴシック Medium" w:hAnsi="游ゴシック Medium" w:hint="eastAsia"/>
          <w:sz w:val="26"/>
          <w:szCs w:val="26"/>
        </w:rPr>
        <w:t>付けてご応募ください。）</w:t>
      </w:r>
    </w:p>
    <w:p w14:paraId="1FC303FA" w14:textId="77777777" w:rsidR="00281E5A" w:rsidRDefault="00281E5A" w:rsidP="00281E5A">
      <w:r w:rsidRPr="00B97590"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2BA5B" wp14:editId="2F24192A">
                <wp:simplePos x="0" y="0"/>
                <wp:positionH relativeFrom="margin">
                  <wp:posOffset>3403600</wp:posOffset>
                </wp:positionH>
                <wp:positionV relativeFrom="paragraph">
                  <wp:posOffset>125095</wp:posOffset>
                </wp:positionV>
                <wp:extent cx="10795" cy="9474200"/>
                <wp:effectExtent l="0" t="0" r="27305" b="12700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9474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36D6E" id="直線コネクタ 25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pt,9.85pt" to="268.85pt,7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v9AgIAADcEAAAOAAAAZHJzL2Uyb0RvYy54bWysU81uEzEQviPxDpbvZJOoJXSVTQ+NygVB&#10;xN/d9Y6zlvwn22STazjzAvAQHKjEkYfJoa/B2LvZthQhgbhYHnu+b+b7PJ6fb7UiG/BBWlPRyWhM&#10;CRhua2nWFX339vLJM0pCZKZmyhqo6A4CPV88fjRvXQlT21hVgydIYkLZuoo2MbqyKAJvQLMwsg4M&#10;XgrrNYsY+nVRe9Yiu1bFdDx+WrTW185bDiHg6bK7pIvMLwTw+EqIAJGoimJvMa8+r1dpLRZzVq49&#10;c43kfRvsH7rQTBosOlAtWWTkg5cPqLTk3gYr4ohbXVghJIesAdVMxr+oedMwB1kLmhPcYFP4f7T8&#10;5WbliawrOj2dUGKYxke6+XJ98/3zYf/t8PHTYf/1sP9B0i161bpQIuTCrHwfBbfySfhWeE2Eku49&#10;jkG2AsWRbXZ6NzgN20g4Hk7Gs7NTSjjenJ3MTvAlE3vR0SQ650N8DlaTtKmokiYZwUq2eRFil3pM&#10;ScfKkBZZpzMkSnGwStaXUqkcpGGCC+XJhuEYxG2WgsXuZSW6JQtNl1Tjrm9JGewsCe+k5l3cKejq&#10;vgaB9iVJXeH7tRjnYOKxnjKYnWACOxuAfcd/Avb5CQp5qP8GPCByZWviANbSWP+7tm8tEl3+0YFO&#10;d7Lgyta7PATZGpzO/Hz9T0rjfzfO8Nv/vvgJAAD//wMAUEsDBBQABgAIAAAAIQBE/57/4AAAAAsB&#10;AAAPAAAAZHJzL2Rvd25yZXYueG1sTI9BT8MwDIXvSPyHyEjcWFqmrlCaTtOAE9IkWjhwyxrTVjRO&#10;lWRr+feYE9xsv6fn75XbxY7ijD4MjhSkqwQEUuvMQJ2Ct+b55g5EiJqMHh2hgm8MsK0uL0pdGDfT&#10;K57r2AkOoVBoBX2MUyFlaHu0OqzchMTap/NWR159J43XM4fbUd4myUZaPRB/6PWE+x7br/pkFbxM&#10;gQ5d9uGf/O69bub9Y3JYGqWur5bdA4iIS/wzwy8+o0PFTEd3IhPEqCBbb7hLZOE+B8GGbJ3zcORD&#10;lqY5yKqU/ztUPwAAAP//AwBQSwECLQAUAAYACAAAACEAtoM4kv4AAADhAQAAEwAAAAAAAAAAAAAA&#10;AAAAAAAAW0NvbnRlbnRfVHlwZXNdLnhtbFBLAQItABQABgAIAAAAIQA4/SH/1gAAAJQBAAALAAAA&#10;AAAAAAAAAAAAAC8BAABfcmVscy8ucmVsc1BLAQItABQABgAIAAAAIQCuc0v9AgIAADcEAAAOAAAA&#10;AAAAAAAAAAAAAC4CAABkcnMvZTJvRG9jLnhtbFBLAQItABQABgAIAAAAIQBE/57/4AAAAAsBAAAP&#10;AAAAAAAAAAAAAAAAAFwEAABkcnMvZG93bnJldi54bWxQSwUGAAAAAAQABADzAAAAaQ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E62D83" wp14:editId="176CB87C">
                <wp:simplePos x="0" y="0"/>
                <wp:positionH relativeFrom="margin">
                  <wp:posOffset>3632200</wp:posOffset>
                </wp:positionH>
                <wp:positionV relativeFrom="paragraph">
                  <wp:posOffset>90805</wp:posOffset>
                </wp:positionV>
                <wp:extent cx="3210560" cy="3079750"/>
                <wp:effectExtent l="0" t="0" r="8890" b="6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3079750"/>
                          <a:chOff x="0" y="0"/>
                          <a:chExt cx="3210560" cy="3080113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05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F2E96" w14:textId="77777777" w:rsidR="00281E5A" w:rsidRPr="00B509F7" w:rsidRDefault="00281E5A" w:rsidP="00281E5A">
                              <w:pPr>
                                <w:jc w:val="distribute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第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２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回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牧野植物園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植物図コンクール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4543"/>
                            <a:ext cx="319659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E62D83" id="グループ化 2" o:spid="_x0000_s1026" style="position:absolute;left:0;text-align:left;margin-left:286pt;margin-top:7.15pt;width:252.8pt;height:242.5pt;z-index:251666432;mso-position-horizontal-relative:margin" coordsize="32105,308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W1VnAwAAyAcAAA4AAABkcnMvZTJvRG9jLnhtbKRVy47TMBTdI/EP&#10;lvdMmrSZTqNJRwPzEBKPEQMf4DpOY5HYxnYnHZZTCbFgDQv4A4RAYoXE30T8B9dO0s4DiVelpNev&#10;63PPPfdmd29ZleiMacOlSHG4NcCICSozLuYpfvb06M4ORsYSkZFSCpbic2bw3vT2rd1aJSyShSwz&#10;phE4ESapVYoLa1USBIYWrCJmSyomYDGXuiIWhnoeZJrU4L0qg2gw2A5qqTOlJWXGwOxBu4in3n+e&#10;M2of57lhFpUpBmzWv7V/z9w7mO6SZK6JKjjtYJB/QFERLuDStasDYglaaH7DVcWplkbmdovKKpB5&#10;zinzMUA04eBaNMdaLpSPZZ7Uc7WmCai9xtM/u6WPzk404lmKI4wEqSBFzcWXZvWxWX1vVu9+vHmL&#10;IkdSreYJ7D3W6lSd6G5i3o5c3MtcV+4fIkJLT+/5ml62tIjC5DAKB/E2ZIHC2nAwnozjLgG0gCzd&#10;OEeLw1+f3BmE4dChCvqLA4dvDadWICaz4cv8H1+nBVHMp8E4Djq+hmu+Vq+ai0/Nxbdm9Ro1qw/N&#10;atVcfIZxz5w/5WhDdnlXAhGhl4pRDyR9bpCQ9woi5mxfa1kXjGQAN/TRuTjgQnfUZcAkxjmZ1Q9l&#10;BnkiCyu9o7/mPo5Hwzi+QiBJlDb2mMkKOSPFGkrHeydnD4xtue63uEQLecTLEuZJUgpUp3gSR7E/&#10;cGml4haqu+RVincG7ufuJIkL8lBk3raEl60NySwF5LQPtA3ZLmdL2OgmZzI7h/i1bKsYug4YhdQv&#10;MaqhglNsXiyIZhiV9wVwOAlHI1fyfjCKxxEM9OWV2eUVIii4SrHFqDXvWd8m2lj3geucexo2SDqs&#10;oLTpruI0gacrUbBuSO73rQxO2YXD37bD6o98VEQ/X6g70E0UsXzGS27PfWeEXDhQ4uyEU6cfN9io&#10;d9yr98f7r2js0tKvt7tBD5xe06dRoIlem1e3B2545apZyZVTiOPP2V1QwOm11vULXtq2eCDpomLC&#10;tn1esxLik8IUXBlIZMKqGctAp/czXywkMZo+AYBeVcZqZmnhLs8BRDcPClsveMQbkA7/X1TXKBpB&#10;DbVqXre3cLIdT7r2Fm3HcTz2el83qf+rsVaIXdH1tdLDBik6Ex4vSv+5AOvK9+jy2O/afICnPwEA&#10;AP//AwBQSwMEFAAGAAgAAAAhAB4PsxBgBwAABB8AABQAAABkcnMvbWVkaWEvaW1hZ2UxLmVtZsyZ&#10;fWjVVRjHz727yynbvPxYpil6N7TNl+hHvkz/2qKSKEXRRaZmWkudTtPcfIFe9qcIwqBSiDLrn+wF&#10;elHQINJykIbGEImiP1oEoWBhRBREre/nt99zd7zeq7Ldaz3s+3ue5zznPOd7Xn7nd7YlnHPtgsk7&#10;SefmCCZn73LudL1zmfsXzncu4VKTnBudcG6UVYh11wjn5qacW6bY5zmxE03lrvf3pFMCN0PICEo3&#10;PdGccBNkp4Vk+sR3aup2xqDuSmGxQN265pSrlI1MbB6ZtScrh5WHzckol2hIuppqm0dkY6lml7Vr&#10;Fa0Q6gTa9kvylTHGtGBidaaogHZV6mRsbFNnXGwrnQtim6kcE9tSria21dZZHk1dl9kq7npIj7SA&#10;lAv5ePp9+Rwmqj6+ybsi0CiUIudQeLHGwHj9X3IsEactIga3iyygJ90Ual2EcO7mI+HR8GT4fphx&#10;C91TrtW1uU63ifgNyhedPy7vvPQPfbxYXRbW9HbQsKt8Xdk3O3sD9tX2J892HA8SqWj/7eoN2M+h&#10;sP6enmD9vT3BQfgIStG/Wjkycue6BndIdupwX3BQevaHY3bconJiR16qLnOuviyRouE62c4dCx6j&#10;eX9aG6ZB/tiKM8lW6YbxTeX4Cxrbti/b9n0gM5LLH/UF5zaN3+Fcn8qUS6XJKHImeSZxJpmR3T5l&#10;IAfF69V2Moak0U12tL9wrC9o3R69etm9Tx46YdzYLQI8aoXbhGeFWcJAXzIkFkvJXhCVDD6iQelB&#10;ntu7Hwk3dP6xlDw+iK0W7hSeELYKLwh+HxZjsq7Vx9oVteurlNDPv0Rttmgw5LskLlJZ6Va5pEv4&#10;T/fSqa09walthfbSlKv2Ur0IZ4T8e2lVNO2l3EtT1TfS6KZGe+mDj6/eS8w3a9suTJPTKr1X+jlp&#10;YiYW42wttLbLFLu1v2OVC8fwjM7tGpX5sDObJc09Xy1WpbWuU7xSYJJqpSsEi9P2emc5dfYLrwlJ&#10;OUuk2V/szV9vaH+p4pBk6GdVof216/WzHaG4cLaBeUIo9L1SXXY8SGX30ZVn1fJs+ajlo3SavBGo&#10;SXRWcW5yVrWW90ZnJrnIm5WXq8vog/M0lJ67j34SKeK5/ZGL8k90fv45/VxH7llF0F83s3PLIcd6&#10;s24tMe6WPi08IPwkJAUTi1G/0H5crNjo9v5+zhnL+bBscm4UcnNa7Ho5q1oOjyenPxbytwrwOips&#10;Er4UcjkTSwmFOJOnM9wTLgg3hKNl+7D+4Gc274rZlJf6naIPu4cEsv01a5fPvW2qKu2Wni/tj99i&#10;5YoVGj9nSFVb2zObw6qWhUuu/EYw50DF0bvMPP5yQ+/yzb93ZA70BJmDhb4VTVd9K7iDZoT834rH&#10;s+9yg+qU4t5BXqRRNxvuHbvzfCuY76HuL9qOE9gvLNnY2JZydv9mbz2tB2c2v08F0v7+2ik/LRxT&#10;nb3SX0mrWlbSsoiNkC60v1YqtnLRZy0bw9bwvnBtuDkc6Ie+8oH30fr9Ou73Up5+iV2v3/f2VK/9&#10;K5y05rfVG8K26/Rr77T/ft+M+dcwsu+3caDMbPjUyY/XcUjf5gNqz/qcVOJ90sw7+eiH+W4VtslZ&#10;I/2p9PPSScHEYswHeXyJXhQ9yDN6JTfNzBX3TNaomGPpET84VIlgvrEsU+xcPJb+PGOxGOMrNJbF&#10;iq1d0bGKsw8Ukz9rsV/gbxjckwLZ/lr4nGxu4WrypowfYsevS5HVp7zYnDkn7O8uQ+E8Jh7EzeRc&#10;FnPePMR5XqR2yM3i/Kj6o8sLenDu585zu8rWKcZ3/VvpmdLxtMoajJXLLsSZ9+Pv7qXdr66q3JH7&#10;O2Ep9vtF8dRPtHfyjcnnafvXH9PPajxD7RG/Lr7Vp7yY+x2+wO5dxcyttJFY7np5YwXWDDl//nyk&#10;rU/KiVfGMfumU+8OlU0QbhF8IWbtiY0X0l6FOZ7PHFqeEXEdxm5ieYgxz3wrTGz+zacdZbXushVJ&#10;dzUNOr49WOpb1p/Pm3MHMd749GN1r8XN2haDm61VxQCd7NN4UG5rRdDWSlSvmjv4cOdiHAi/n82T&#10;P5y5s/V5W3n0kz2vzacP+hxOHw3KwV5kfWzfYOeKzQkx23/cM+E1R0gL+LNVYHX9dbS66FmqYz7z&#10;NnOYY7D+fG78T8Dnhs98Wl2fm9VFc6aZD7cHheHMr/XnczsZc7F5w99fgJvVRe9THfPhBtdic7ug&#10;xP684ReaN6uLhov5cCvFvHFHhIvNG36hebO6dq80H27DnTc4cG4yTwhnEnnxeffxeTeLvTbkh7uN&#10;n3MA3/aYv6et7qG4jvlvyYBrKbixP31u+IW4EYMbGm7oUnLjbj5HfaSF6PyUX4gbdeGGhhu6lNy4&#10;z/rc8AtxIwY3NNzQxeDm72nOcPYw3xb6MH+4e7peufiejhR8sbFSbt+jCtlWXlWE35k1TVfcAXlv&#10;0gJSLtQJlQLv73zpWQJc+D/wtGanv/8OcI/vP11yhej+E9m0mSCkBdokmwfyyXXVQg2GJC1g/wsA&#10;AP//AwBQSwMEFAAGAAgAAAAhADY/jO/iAAAACwEAAA8AAABkcnMvZG93bnJldi54bWxMj0FrwkAU&#10;hO+F/oflFXqrmxg1mmYjIm1PUqgWpLdn8kyC2bchuybx33c9tcdhhplv0vWoG9FTZ2vDCsJJAII4&#10;N0XNpYLvw/vLEoR1yAU2hknBjSyss8eHFJPCDPxF/d6VwpewTVBB5VybSGnzijTaiWmJvXc2nUbn&#10;ZVfKosPBl+tGToNgITXW7BcqbGlbUX7ZX7WCjwGHTRS+9bvLeXv7Ocw/j7uQlHp+GjevIByN7i8M&#10;d3yPDplnOpkrF1Y0Cubx1H9x3phFIO6BII4XIE4KZqtVBDJL5f8P2S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Pl2W1VnAwAAyAcAAA4AAAAAAAAAAAAAAAAAPAIA&#10;AGRycy9lMm9Eb2MueG1sUEsBAi0AFAAGAAgAAAAhAB4PsxBgBwAABB8AABQAAAAAAAAAAAAAAAAA&#10;zwUAAGRycy9tZWRpYS9pbWFnZTEuZW1mUEsBAi0AFAAGAAgAAAAhADY/jO/iAAAACwEAAA8AAAAA&#10;AAAAAAAAAAAAYQ0AAGRycy9kb3ducmV2LnhtbFBLAQItABQABgAIAAAAIQCOIglCugAAACEBAAAZ&#10;AAAAAAAAAAAAAAAAAHAOAABkcnMvX3JlbHMvZTJvRG9jLnhtbC5yZWxzUEsFBgAAAAAGAAYAfAEA&#10;AGE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2105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1BF2E96" w14:textId="77777777" w:rsidR="00281E5A" w:rsidRPr="00B509F7" w:rsidRDefault="00281E5A" w:rsidP="00281E5A">
                        <w:pPr>
                          <w:jc w:val="distribute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第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２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回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牧野植物園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植物図コンクール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8" type="#_x0000_t75" style="position:absolute;top:4245;width:31965;height:2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MKxAAAANoAAAAPAAAAZHJzL2Rvd25yZXYueG1sRI9Ba8JA&#10;FITvgv9heYI33bTFtkRXEaFQEMFqqHh7Zl+TkOzbsLvR+O/dQqHHYWa+YRar3jTiSs5XlhU8TRMQ&#10;xLnVFRcKsuPH5B2ED8gaG8uk4E4eVsvhYIGptjf+oushFCJC2KeooAyhTaX0eUkG/dS2xNH7sc5g&#10;iNIVUju8Rbhp5HOSvEqDFceFElvalJTXh84o6LL2++x2XX2sLy+nbb2/ZLPTVqnxqF/PQQTqw3/4&#10;r/2pFbzB75V4A+TyAQAA//8DAFBLAQItABQABgAIAAAAIQDb4fbL7gAAAIUBAAATAAAAAAAAAAAA&#10;AAAAAAAAAABbQ29udGVudF9UeXBlc10ueG1sUEsBAi0AFAAGAAgAAAAhAFr0LFu/AAAAFQEAAAsA&#10;AAAAAAAAAAAAAAAAHwEAAF9yZWxzLy5yZWxzUEsBAi0AFAAGAAgAAAAhAKkXUwr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EE21DF" wp14:editId="0A964407">
                <wp:simplePos x="0" y="0"/>
                <wp:positionH relativeFrom="column">
                  <wp:posOffset>3625850</wp:posOffset>
                </wp:positionH>
                <wp:positionV relativeFrom="paragraph">
                  <wp:posOffset>6497320</wp:posOffset>
                </wp:positionV>
                <wp:extent cx="3210560" cy="308737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3087370"/>
                          <a:chOff x="0" y="0"/>
                          <a:chExt cx="3210560" cy="3087370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05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60D72" w14:textId="77777777" w:rsidR="00281E5A" w:rsidRPr="00B509F7" w:rsidRDefault="00281E5A" w:rsidP="00281E5A">
                              <w:pPr>
                                <w:jc w:val="distribute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第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２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回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牧野植物園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植物図コンクール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800"/>
                            <a:ext cx="319659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EE21DF" id="グループ化 24" o:spid="_x0000_s1029" style="position:absolute;left:0;text-align:left;margin-left:285.5pt;margin-top:511.6pt;width:252.8pt;height:243.1pt;z-index:251670528" coordsize="32105,308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lraZrAwAA1AcAAA4AAABkcnMvZTJvRG9jLnhtbKRV3W7TMBS+R+Id&#10;LN9vadpmP9HSaTA2TeJnYvAAruM0FoltbHfpuGwlxAXXcAFvgBBIXCHxNtHeg2MnTbsNaTAqJT3+&#10;O/7Od75zsrc/Kwt0zrThUiQ43OxhxASVKReTBL98cbSxg5GxRKSkkIIl+IIZvD+6f2+vUjHry1wW&#10;KdMInAgTVyrBubUqDgJDc1YSsykVE7CYSV0SC0M9CVJNKvBeFkG/19sKKqlTpSVlxsDsYbOIR95/&#10;ljFqn2WZYRYVCQZs1r+1f4/dOxjtkXiiico5bWGQO6AoCRdwaefqkFiCpprfcFVyqqWRmd2ksgxk&#10;lnHKfAwQTdi7Fs2xllPlY5nE1UR1NAG113i6s1v69PxUI54muD/ESJASclTPv9eLL/XiV734ePn+&#10;A4IVoKlSkxh2H2t1pk51OzFpRi7yWaZL9w8xoZkn+KIjmM0sojA56Ie9aAvyQGFt0NvZHmy3KaA5&#10;5OnGOZo/uuVksLw4cPg6OJUCOZkVY+b/GDvLiWI+EcZx0DIWbneMLd7W86/1/Ge9eIfqxed6sajn&#10;32CM+g11/pjjDdnZAwlMhF4tRj2W9JVBQj7MiZiwA61llTOSAt7QnYSouqMuBSY2zsm4eiJTyBSZ&#10;Wukd/TP5UTQcRJG/YskgiZU29pjJEjkjwRqqx3sn54+NdWhWW1ymhTziRQHzJC4EqhK8G/Ujf2Bt&#10;peQWCrzgZYJ3eu7n7iSxC/KRSL1tCS8aGy4oRBu1C7QJ2c7GMy9RT4kjYSzTC6BBy6aeof+AkUv9&#10;BqMKajnB5vWUaIZRcSKAyt1wOHTF7wfDaLsPA72+Ml5fIYKCqwRbjBrzofUNown5ACjPuGdjhaSF&#10;DIob7SlOY3jaYgXrhvRub2pwyk4d/qYxln/loyT61VRtQF9RxPIxL7i98D0SUuJAifNTTh2nbrCm&#10;YujQTd1ffvqBwh2Xn+WOZj9kndNrQjUKxLEU6dXtgRteuWxccOWk4hh0dhsWsHqtjf2BmaZFHko6&#10;LZmwTc/XrIAIpTA5VwZSGbNyzFIQ7EnqJUJio+lzAOjlZaxmlubu8gxAtPMgtW7BI16BdPj/ocyG&#10;gxCU3ci6a3Th7la02za6/lYURU2j69rVqpLuUmyNFNvqWxbNEjaI0ZnweFn6TwdYV75N62O/a/Ux&#10;Hv0GAAD//wMAUEsDBBQABgAIAAAAIQAeD7MQYAcAAAQfAAAUAAAAZHJzL21lZGlhL2ltYWdlMS5l&#10;bWbMmX1o1VUYx8+9u8sp27z8WKYpeje0zZfoR75M/9qikihF0UWmZlpLnU7T3HyBXvanCMKgUogy&#10;65/sBXpR0CDScpCGxhCJoj9aBKFgYUQURK3v57ffc3e83quy3Ws97Pt7nuc85zzne15+53e2JZxz&#10;7YLJO0nn5ggmZ+9y7nS9c5n7F853LuFSk5wbnXBulFWIddcI5+amnFum2Oc5sRNN5a7396RTAjdD&#10;yAhKNz3RnHATZKeFZPrEd2rqdsag7kphsUDduuaUq5SNTGwembUnK4eVh83JKJdoSLqaaptHZGOp&#10;Zpe1axWtEOoE2vZL8pUxxrRgYnWmqIB2VepkbGxTZ1xsK50LYpupHBPbUq4mttXWWR5NXZfZKu56&#10;SI+0gJQL+Xj6ffkcJqo+vsm7ItAolCLnUHixxsB4/V9yLBGnLSIGt4ssoCfdFGpdhHDu5iPh0fBk&#10;+H6YcQvdU67VtblOt4n4DcoXnT8u77z0D328WF0W1vR20LCrfF3ZNzt7A/bV9ifPdhwPEqlo/+3q&#10;DdjPobD+np5g/b09wUH4CErRv1o5MnLnugZ3SHbqcF9wUHr2h2N23KJyYkdeqi5zrr4skaLhOtnO&#10;HQseo3l/WhumQf7YijPJVumG8U3l+Asa27Yv2/Z9IDOSyx/1Bec2jd/hXJ/KlEulyShyJnkmcSaZ&#10;kd0+ZSAHxevVdjKGpNFNdrS/cKwvaN0evXrZvU8eOmHc2C0CPGqF24RnhVnCQF8yJBZLyV4QlQw+&#10;okHpQZ7bux8JN3T+sZQ8PoitFu4UnhC2Ci8Ifh8WY7Ku1cfaFbXrq5TQz79EbbZoMOS7JC5SWelW&#10;uaRL+E/30qmtPcGpbYX20pSr9lK9CGeE/HtpVTTtpdxLU9U30uimRnvpg4+v3kvMN2vbLkyT0yq9&#10;V/o5aWImFuNsLbS2yxS7tb9jlQvH8IzO7RqV+bAzmyXNPV8tVqW1rlO8UmCSaqUrBIvT9npnOXX2&#10;C68JSTlLpNlf7M1fb2h/qeKQZOhnVaH9tev1sx2huHC2gXlCKPS9Ul12PEhl99GVZ9XybPmo5aN0&#10;mrwRqEl0VnFucla1lvdGZya5yJuVl6vL6IPzNJSeu49+Einiuf2Ri/JPdH7+Of1cR+5ZRdBfN7Nz&#10;yyHHerNuLTHulj4tPCD8JCQFE4tRv9B+XKzY6Pb+fs4Zy/mwbHJuFHJzWux6OataDo8npz8W8rcK&#10;8DoqbBK+FHI5E0sJhTiTpzPcEy4IN4SjZfuw/uBnNu+K2ZSX+p2iD7uHBLL9NWuXz71tqirtlp4v&#10;7Y/fYuWKFRo/Z0hVW9szm8OqloVLrvxGMOdAxdG7zDz+ckPv8s2/d2QO9ASZg4W+FU1XfSu4g2aE&#10;/N+Kx7PvcoPqlOLeQV6kUTcb7h2783wrmO+h7i/ajhPYLyzZ2NiWcnb/Zm89rQdnNr9PBdL+/top&#10;Py0cU5290l9Jq1pW0rKIjZAutL9WKrZy0WctG8PW8L5wbbg5HOiHvvKB99H6/Tru91Kefoldr9/3&#10;9lSv/SuctOa31RvCtuv0a++0/37fjPnXMLLvt3GgzGz41MmP13FI3+YDas/6nFTifdLMO/noh/lu&#10;FbbJWSP9qfTz0knBxGLMB3l8iV4UPcgzeiU3zcwV90zWqJhj6RE/OFSJYL6xLFPsXDyW/jxjsRjj&#10;KzSWxYqtXdGxirMPFJM/a7Ff4G8Y3JMC2f5a+JxsbuFq8qaMH2LHr0uR1ae82Jw5J+zvLkPhPCYe&#10;xM3kXBZz3jzEeV6kdsjN4vyo+qPLC3pw7ufOc7vK1inGd/1b6ZnS8bTKGoyVyy7Emffj7+6l3a+u&#10;qtyR+zthKfb7RfHUT7R38o3J52n71x/Tz2o8Q+0Rvy6+1ae8mPsdvsDuXcXMrbSRWO56eWMF1gw5&#10;f/58pK1PyolXxjH7plPvDpVNEG4RfCFm7YmNF9JehTmezxxanhFxHcZuYnmIMc98K0xs/s2nHWW1&#10;7rIVSXc1DTq+PVjqW9afz5tzBzHe+PRjda/FzdoWg5utVcUAnezTeFBua0XQ1kpUr5o7+HDnYhwI&#10;v5/Nkz+cubP1eVt59JM9r82nD/ocTh8NysFeZH1s32Dnis0JMdt/3DPhNUdIC/izVWB1/XW0uuhZ&#10;qmM+8zZzmGOw/nxu/E/A54bPfFpdn5vVRXOmmQ+3B4XhzK/153M7GXOxecPfX4Cb1UXvUx3z4QbX&#10;YnO7oMT+vOEXmjeri4aL+XArxbxxR4SLzRt+oXmzunavNB9uw503OHBuMk8IZxJ58Xn38Xk3i702&#10;5Ie7jZ9zAN/2mL+nre6huI75b8mAaym4sT99bviFuBGDGxpu6FJy424+R32khej8lF+IG3XhhoYb&#10;upTcuM/63PALcSMGNzTc0MXg5u9pznD2MN8W+jB/uHu6Xrn4no4UfLGxUm7fowrZVl5VhN+ZNU1X&#10;3AF5b9ICUi7UCZUC7+986VkCXPg/8LRmp7//DnCP7z9dcoXo/hPZtJkgpAXaJJsH8sl11UINhiQt&#10;YP8LAAD//wMAUEsDBBQABgAIAAAAIQAgrP9v5AAAAA4BAAAPAAAAZHJzL2Rvd25yZXYueG1sTI/B&#10;TsMwEETvSPyDtUjcqJ2UpCXEqaoKOFVItEgVNzfeJlHjdRS7Sfr3uCe47WhGs2/y1WRaNmDvGksS&#10;opkAhlRa3VAl4Xv//rQE5rwirVpLKOGKDlbF/V2uMm1H+sJh5ysWSshlSkLtfZdx7soajXIz2yEF&#10;72R7o3yQfcV1r8ZQbloeC5FyoxoKH2rV4abG8ry7GAkfoxrX8+ht2J5Pm+vPPvk8bCOU8vFhWr8C&#10;8zj5vzDc8AM6FIHpaC+kHWslJIsobPHBEPE8BnaLiEWaAjuGKxEvz8CLnP+fUfw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ELlraZrAwAA1AcAAA4AAAAAAAAAAAAA&#10;AAAAPAIAAGRycy9lMm9Eb2MueG1sUEsBAi0AFAAGAAgAAAAhAB4PsxBgBwAABB8AABQAAAAAAAAA&#10;AAAAAAAA0wUAAGRycy9tZWRpYS9pbWFnZTEuZW1mUEsBAi0AFAAGAAgAAAAhACCs/2/kAAAADgEA&#10;AA8AAAAAAAAAAAAAAAAAZQ0AAGRycy9kb3ducmV2LnhtbFBLAQItABQABgAIAAAAIQCOIglCugAA&#10;ACEBAAAZAAAAAAAAAAAAAAAAAHYOAABkcnMvX3JlbHMvZTJvRG9jLnhtbC5yZWxzUEsFBgAAAAAG&#10;AAYAfAEAAGcPAAAAAA==&#10;">
                <v:shape id="テキスト ボックス 2" o:spid="_x0000_s1030" type="#_x0000_t202" style="position:absolute;width:32105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E860D72" w14:textId="77777777" w:rsidR="00281E5A" w:rsidRPr="00B509F7" w:rsidRDefault="00281E5A" w:rsidP="00281E5A">
                        <w:pPr>
                          <w:jc w:val="distribute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第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２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回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牧野植物園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植物図コンクール</w:t>
                        </w:r>
                      </w:p>
                    </w:txbxContent>
                  </v:textbox>
                </v:shape>
                <v:shape id="図 18" o:spid="_x0000_s1031" type="#_x0000_t75" style="position:absolute;top:4318;width:31965;height:2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KLxgAAANsAAAAPAAAAZHJzL2Rvd25yZXYueG1sRI9Pa8Mw&#10;DMXvg30Ho8Fuq7OOjpHVLWNQGJRB/4SV3dRYS0JiOdhOm3776lDYTeI9vffTfDm6Tp0oxMazgedJ&#10;Boq49LbhykCxXz29gYoJ2WLnmQxcKMJycX83x9z6M2/ptEuVkhCOORqoU+pzrWNZk8M48T2xaH8+&#10;OEyyhkrbgGcJd52eZtmrdtiwNNTY02dNZbsbnIGh6H9+w/fQ7tvjy2Hdbo7F7LA25vFh/HgHlWhM&#10;/+bb9ZcVfIGVX2QAvbgCAAD//wMAUEsBAi0AFAAGAAgAAAAhANvh9svuAAAAhQEAABMAAAAAAAAA&#10;AAAAAAAAAAAAAFtDb250ZW50X1R5cGVzXS54bWxQSwECLQAUAAYACAAAACEAWvQsW78AAAAVAQAA&#10;CwAAAAAAAAAAAAAAAAAfAQAAX3JlbHMvLnJlbHNQSwECLQAUAAYACAAAACEAy3nSi8YAAADb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BC761E" wp14:editId="760C31DD">
                <wp:simplePos x="0" y="0"/>
                <wp:positionH relativeFrom="column">
                  <wp:posOffset>3625850</wp:posOffset>
                </wp:positionH>
                <wp:positionV relativeFrom="paragraph">
                  <wp:posOffset>3284220</wp:posOffset>
                </wp:positionV>
                <wp:extent cx="3210560" cy="308737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3087370"/>
                          <a:chOff x="0" y="0"/>
                          <a:chExt cx="3210560" cy="3087370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05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17873" w14:textId="77777777" w:rsidR="00281E5A" w:rsidRPr="00B509F7" w:rsidRDefault="00281E5A" w:rsidP="00281E5A">
                              <w:pPr>
                                <w:jc w:val="distribute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第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２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回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牧野植物園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植物図コンクール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800"/>
                            <a:ext cx="319659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BC761E" id="グループ化 22" o:spid="_x0000_s1032" style="position:absolute;left:0;text-align:left;margin-left:285.5pt;margin-top:258.6pt;width:252.8pt;height:243.1pt;z-index:251668480" coordsize="32105,308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p2JnAwAA1AcAAA4AAABkcnMvZTJvRG9jLnhtbKRV3W7TMBS+R+Id&#10;LN9vadpmP9HSaTA2TeJnYvAAruM0FoltbHfpuGwlxAXXcAFvgBBIXCHxNtHeg2MnTbsNaTAqJT3+&#10;O/7Od75zsrc/Kwt0zrThUiQ43OxhxASVKReTBL98cbSxg5GxRKSkkIIl+IIZvD+6f2+vUjHry1wW&#10;KdMInAgTVyrBubUqDgJDc1YSsykVE7CYSV0SC0M9CVJNKvBeFkG/19sKKqlTpSVlxsDsYbOIR95/&#10;ljFqn2WZYRYVCQZs1r+1f4/dOxjtkXiiico5bWGQO6AoCRdwaefqkFiCpprfcFVyqqWRmd2ksgxk&#10;lnHKfAwQTdi7Fs2xllPlY5nE1UR1NAG113i6s1v69PxUI54muN/HSJASclTPv9eLL/XiV734ePn+&#10;A4IVoKlSkxh2H2t1pk51OzFpRi7yWaZL9w8xoZkn+KIjmM0sojA56Ie9aAvyQGFt0NvZHmy3KaA5&#10;5OnGOZo/uuVksLw4cPg6OJUCOZkVY+b/GDvLiWI+EcZx0DIWhh1ji7f1/Gs9/1kv3qF68bleLOr5&#10;Nxijljp/zPGG7OyBBCZCrxajHkv6yiAhH+ZETNiB1rLKGUkBb+hIh6i6oy4FJjbOybh6IlPIFJla&#10;6R39M/lRNBxEkb9iySCJlTb2mMkSOSPBGqrHeyfnj411aFZbXKaFPOJFAfMkLgSqErwb9SN/YG2l&#10;5BYKvOBlgnd67ufuJLEL8pFIvW0JLxobLihEG7ULtAnZzsazRqLurCNhLNMLoEHLpp6h/4CRS/0G&#10;owpqOcHm9ZRohlFxIoDK3XA4dMXvB8Nouw8Dvb4yXl8hgoKrBFuMGvOh9Q2jCfkAKM+4Z2OFpIUM&#10;ihvtKU5jeNpiBeuG9G5vanDKTh3+pjGWf+WjJPrVVG1AX1HE8jEvuL3wPRJS4kCJ81NOHadusKbi&#10;ru4vP/1AoRfsckezH7LO6TWhGgXiWIr06vbADa9cNi64clJxDDq7DQtYvdbG/sBM0yIPJZ2WTNim&#10;52tWQIRSmJwrA6mMWTlmKQj2JPVVQ2Kj6XMA6OVlrGaW5u7yDEC08yC1bsEjXoF0+P+hzIaDEJTd&#10;yLprdOHuVrTbNrr+VhRFTaPr2tWqku5SbI0U2+pbFs0SNojRmfB4WfpPB1hXvk3rY79r9TEe/QYA&#10;AP//AwBQSwMEFAAGAAgAAAAhAB4PsxBgBwAABB8AABQAAABkcnMvbWVkaWEvaW1hZ2UxLmVtZsyZ&#10;fWjVVRjHz727yynbvPxYpil6N7TNl+hHvkz/2qKSKEXRRaZmWkudTtPcfIFe9qcIwqBSiDLrn+wF&#10;elHQINJykIbGEImiP1oEoWBhRBREre/nt99zd7zeq7Ldaz3s+3ue5zznPOd7Xn7nd7YlnHPtgsk7&#10;SefmCCZn73LudL1zmfsXzncu4VKTnBudcG6UVYh11wjn5qacW6bY5zmxE03lrvf3pFMCN0PICEo3&#10;PdGccBNkp4Vk+sR3aup2xqDuSmGxQN265pSrlI1MbB6ZtScrh5WHzckol2hIuppqm0dkY6lml7Vr&#10;Fa0Q6gTa9kvylTHGtGBidaaogHZV6mRsbFNnXGwrnQtim6kcE9tSria21dZZHk1dl9kq7npIj7SA&#10;lAv5ePp9+Rwmqj6+ybsi0CiUIudQeLHGwHj9X3IsEactIga3iyygJ90Ual2EcO7mI+HR8GT4fphx&#10;C91TrtW1uU63ifgNyhedPy7vvPQPfbxYXRbW9HbQsKt8Xdk3O3sD9tX2J892HA8SqWj/7eoN2M+h&#10;sP6enmD9vT3BQfgIStG/Wjkycue6BndIdupwX3BQevaHY3bconJiR16qLnOuviyRouE62c4dCx6j&#10;eX9aG6ZB/tiKM8lW6YbxTeX4Cxrbti/b9n0gM5LLH/UF5zaN3+Fcn8qUS6XJKHImeSZxJpmR3T5l&#10;IAfF69V2Moak0U12tL9wrC9o3R69etm9Tx46YdzYLQI8aoXbhGeFWcJAXzIkFkvJXhCVDD6iQelB&#10;ntu7Hwk3dP6xlDw+iK0W7hSeELYKLwh+HxZjsq7Vx9oVteurlNDPv0Rttmgw5LskLlJZ6Va5pEv4&#10;T/fSqa09walthfbSlKv2Ur0IZ4T8e2lVNO2l3EtT1TfS6KZGe+mDj6/eS8w3a9suTJPTKr1X+jlp&#10;YiYW42wttLbLFLu1v2OVC8fwjM7tGpX5sDObJc09Xy1WpbWuU7xSYJJqpSsEi9P2emc5dfYLrwlJ&#10;OUuk2V/szV9vaH+p4pBk6GdVof216/WzHaG4cLaBeUIo9L1SXXY8SGX30ZVn1fJs+ajlo3SavBGo&#10;SXRWcW5yVrWW90ZnJrnIm5WXq8vog/M0lJ67j34SKeK5/ZGL8k90fv45/VxH7llF0F83s3PLIcd6&#10;s24tMe6WPi08IPwkJAUTi1G/0H5crNjo9v5+zhnL+bBscm4UcnNa7Ho5q1oOjyenPxbytwrwOips&#10;Er4UcjkTSwmFOJOnM9wTLgg3hKNl+7D+4Gc274rZlJf6naIPu4cEsv01a5fPvW2qKu2Wni/tj99i&#10;5YoVGj9nSFVb2zObw6qWhUuu/EYw50DF0bvMPP5yQ+/yzb93ZA70BJmDhb4VTVd9K7iDZoT834rH&#10;s+9yg+qU4t5BXqRRNxvuHbvzfCuY76HuL9qOE9gvLNnY2JZydv9mbz2tB2c2v08F0v7+2ik/LRxT&#10;nb3SX0mrWlbSsoiNkC60v1YqtnLRZy0bw9bwvnBtuDkc6Ie+8oH30fr9Ou73Up5+iV2v3/f2VK/9&#10;K5y05rfVG8K26/Rr77T/ft+M+dcwsu+3caDMbPjUyY/XcUjf5gNqz/qcVOJ90sw7+eiH+W4VtslZ&#10;I/2p9PPSScHEYswHeXyJXhQ9yDN6JTfNzBX3TNaomGPpET84VIlgvrEsU+xcPJb+PGOxGOMrNJbF&#10;iq1d0bGKsw8Ukz9rsV/gbxjckwLZ/lr4nGxu4WrypowfYsevS5HVp7zYnDkn7O8uQ+E8Jh7EzeRc&#10;FnPePMR5XqR2yM3i/Kj6o8sLenDu585zu8rWKcZ3/VvpmdLxtMoajJXLLsSZ9+Pv7qXdr66q3JH7&#10;O2Ep9vtF8dRPtHfyjcnnafvXH9PPajxD7RG/Lr7Vp7yY+x2+wO5dxcyttJFY7np5YwXWDDl//nyk&#10;rU/KiVfGMfumU+8OlU0QbhF8IWbtiY0X0l6FOZ7PHFqeEXEdxm5ieYgxz3wrTGz+zacdZbXushVJ&#10;dzUNOr49WOpb1p/Pm3MHMd749GN1r8XN2haDm61VxQCd7NN4UG5rRdDWSlSvmjv4cOdiHAi/n82T&#10;P5y5s/V5W3n0kz2vzacP+hxOHw3KwV5kfWzfYOeKzQkx23/cM+E1R0gL+LNVYHX9dbS66FmqYz7z&#10;NnOYY7D+fG78T8Dnhs98Wl2fm9VFc6aZD7cHheHMr/XnczsZc7F5w99fgJvVRe9THfPhBtdic7ug&#10;xP684ReaN6uLhov5cCvFvHFHhIvNG36hebO6dq80H27DnTc4cG4yTwhnEnnxeffxeTeLvTbkh7uN&#10;n3MA3/aYv6et7qG4jvlvyYBrKbixP31u+IW4EYMbGm7oUnLjbj5HfaSF6PyUX4gbdeGGhhu6lNy4&#10;z/rc8AtxIwY3NNzQxeDm72nOcPYw3xb6MH+4e7peufiejhR8sbFSbt+jCtlWXlWE35k1TVfcAXlv&#10;0gJSLtQJlQLv73zpWQJc+D/wtGanv/8OcI/vP11yhej+E9m0mSCkBdokmwfyyXXVQg2GJC1g/wsA&#10;AP//AwBQSwMEFAAGAAgAAAAhAH0O40biAAAADQEAAA8AAABkcnMvZG93bnJldi54bWxMj8FqwzAQ&#10;RO+F/oPYQm+NrKSxg2M5hND2FApNCqU3xdrYJtbKWIrt/H3lU3ObYYfZN9lmNA3rsXO1JQliFgFD&#10;KqyuqZTwfXx/WQFzXpFWjSWUcEMHm/zxIVOptgN9YX/wJQsl5FIlofK+TTl3RYVGuZltkcLtbDuj&#10;fLBdyXWnhlBuGj6PopgbVVP4UKkWdxUWl8PVSPgY1LBdiLd+fznvbr/H5efPXqCUz0/jdg3M4+j/&#10;wzDhB3TIA9PJXkk71khYJiJs8UGIZA5sSkRJHAM7TSpavALPM36/Iv8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HvYp2JnAwAA1AcAAA4AAAAAAAAAAAAAAAAAPAIA&#10;AGRycy9lMm9Eb2MueG1sUEsBAi0AFAAGAAgAAAAhAB4PsxBgBwAABB8AABQAAAAAAAAAAAAAAAAA&#10;zwUAAGRycy9tZWRpYS9pbWFnZTEuZW1mUEsBAi0AFAAGAAgAAAAhAH0O40biAAAADQEAAA8AAAAA&#10;AAAAAAAAAAAAYQ0AAGRycy9kb3ducmV2LnhtbFBLAQItABQABgAIAAAAIQCOIglCugAAACEBAAAZ&#10;AAAAAAAAAAAAAAAAAHAOAABkcnMvX3JlbHMvZTJvRG9jLnhtbC5yZWxzUEsFBgAAAAAGAAYAfAEA&#10;AGEPAAAAAA==&#10;">
                <v:shape id="テキスト ボックス 2" o:spid="_x0000_s1033" type="#_x0000_t202" style="position:absolute;width:32105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DC17873" w14:textId="77777777" w:rsidR="00281E5A" w:rsidRPr="00B509F7" w:rsidRDefault="00281E5A" w:rsidP="00281E5A">
                        <w:pPr>
                          <w:jc w:val="distribute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第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２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回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牧野植物園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植物図コンクール</w:t>
                        </w:r>
                      </w:p>
                    </w:txbxContent>
                  </v:textbox>
                </v:shape>
                <v:shape id="図 12" o:spid="_x0000_s1034" type="#_x0000_t75" style="position:absolute;top:4318;width:31965;height:2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VhwgAAANsAAAAPAAAAZHJzL2Rvd25yZXYueG1sRE/fa8Iw&#10;EH4f+D+EE3ybqQ7HqEYRQRiIsGlRfDubsy1tLiVJtfvvzWCwt/v4ft5i1ZtG3Mn5yrKCyTgBQZxb&#10;XXGhIDtuXz9A+ICssbFMCn7Iw2o5eFlgqu2Dv+l+CIWIIexTVFCG0KZS+rwkg35sW+LI3awzGCJ0&#10;hdQOHzHcNHKaJO/SYMWxocSWNiXl9aEzCrqsPV3cvquP9fXtvKu/rtnsvFNqNOzXcxCB+vAv/nN/&#10;6jh/Cr+/xAPk8gkAAP//AwBQSwECLQAUAAYACAAAACEA2+H2y+4AAACFAQAAEwAAAAAAAAAAAAAA&#10;AAAAAAAAW0NvbnRlbnRfVHlwZXNdLnhtbFBLAQItABQABgAIAAAAIQBa9CxbvwAAABUBAAALAAAA&#10;AAAAAAAAAAAAAB8BAABfcmVscy8ucmVsc1BLAQItABQABgAIAAAAIQCqkeVh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E1EABD" wp14:editId="11F72D74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3210560" cy="3079750"/>
                <wp:effectExtent l="0" t="0" r="889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3079750"/>
                          <a:chOff x="0" y="0"/>
                          <a:chExt cx="3210560" cy="3080113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05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89357" w14:textId="77777777" w:rsidR="00281E5A" w:rsidRPr="00B509F7" w:rsidRDefault="00281E5A" w:rsidP="00281E5A">
                              <w:pPr>
                                <w:jc w:val="distribute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第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２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回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牧野植物園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植物図コンクール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4543"/>
                            <a:ext cx="319659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1EABD" id="グループ化 8" o:spid="_x0000_s1035" style="position:absolute;left:0;text-align:left;margin-left:-.3pt;margin-top:7.15pt;width:252.8pt;height:242.5pt;z-index:251665408" coordsize="32105,308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d+VNuAwAA0QcAAA4AAABkcnMvZTJvRG9jLnhtbKRVzW7UMBC+I/EO&#10;lu9tNttN242arUr/VKlAReEBvI6zsZrYxvY2W467EuLAGQ7wBgiBxAmJt4n6Hoyd7G7/JGi7UrIz&#10;Hns88803k63tSVmgc6YNlyLB4WoHIyaoTLkYJfjN64OVTYyMJSIlhRQswRfM4O3B0ydblYpZV+ay&#10;SJlG4ESYuFIJzq1VcRAYmrOSmFWpmABjJnVJLKh6FKSaVOC9LIJup7MeVFKnSkvKjIHVvcaIB95/&#10;ljFqX2aZYRYVCYbYrH9r/x66dzDYIvFIE5Vz2oZBHhBFSbiASxeu9oglaKz5LVclp1oamdlVKstA&#10;ZhmnzOcA2YSdG9kcajlWPpdRXI3UAiaA9gZOD3ZLX5yfaMTTBEOhBCmhRPX0Zz37Vs/+1LPPlx8/&#10;oU0HUqVGMew91OpUneh2YdRoLu9Jpkv3DxmhiYf3YgEvm1hEYXGtG3aidagCBdtaZ6O/EbUFoDlU&#10;6dY5mu/ffXKzE4ZrLqpgfnHg4luEUykgk1niZR6H12lOFPNlMA6DFq/+Aq/Z+3r6vZ7+rmcfUD37&#10;Ws9m9fQH6KjbIOdPOdiQnTyTAEToqWLUsaRnBgm5mxMxYjtayypnJIVwQ5+dywMudEddBUxsnJNh&#10;9VymUCcyttI7ujf2UdRbi6JrAJJYaWMPmSyRExKsoXW8d3J+bGyD9XyLK7SQB7woYJ3EhUBVgvtR&#10;N/IHrlhKbqG7C14CvTru5+4ksUtyX6RetoQXjQzFLATUdJ5ok7KdDCeen77gzjaU6QXAoGXTzDB8&#10;QMilfodRBY2cYPN2TDTDqDgSAGU/7PVc53ulF210QdFXLcOrFiIouEqwxagRd62fFk3KOwB5xj0a&#10;y0jakIFwgy3FaQxP26kg3WLevycanLJjF38zFcv/8lESfTZWKzBUFLF8yAtuL/yAhJK4oMT5CaeO&#10;Rk5ZkjgEMJquv/zyC4EGNZnvaPYDMTi9QVSjgBxzkl7fHjj12mXDgitHFYegk9u0ANUbM+wOZJr5&#10;uCfpuGTCNgNfswIylMLkXBkoZczKIUuBsEep7xoSG01fQYCeXsZqZmnuLs8giHYdqLYw+IiXQbr4&#10;79FmvW4Pmqmh9WLOhf31qN/Oue56FEUbHtjFtHpcszVUbLtv3jTzsIGMToTH09J/N0C69mG6qvtd&#10;yy/x4C8AAAD//wMAUEsDBBQABgAIAAAAIQAeD7MQYAcAAAQfAAAUAAAAZHJzL21lZGlhL2ltYWdl&#10;MS5lbWbMmX1o1VUYx8+9u8sp27z8WKYpeje0zZfoR75M/9qikihF0UWmZlpLnU7T3HyBXvanCMKg&#10;Uogy65/sBXpR0CDScpCGxhCJoj9aBKFgYUQURK3v57ffc3e83quy3Ws97Pt7nuc85zzne15+53e2&#10;JZxz7YLJO0nn5ggmZ+9y7nS9c5n7F853LuFSk5wbnXBulFWIddcI5+amnFum2Oc5sRNN5a7396RT&#10;AjdDyAhKNz3RnHATZKeFZPrEd2rqdsag7kphsUDduuaUq5SNTGwembUnK4eVh83JKJdoSLqaaptH&#10;ZGOpZpe1axWtEOoE2vZL8pUxxrRgYnWmqIB2VepkbGxTZ1xsK50LYpupHBPbUq4mttXWWR5NXZfZ&#10;Ku56SI+0gJQL+Xj6ffkcJqo+vsm7ItAolCLnUHixxsB4/V9yLBGnLSIGt4ssoCfdFGpdhHDu5iPh&#10;0fBk+H6YcQvdU67VtblOt4n4DcoXnT8u77z0D328WF0W1vR20LCrfF3ZNzt7A/bV9ifPdhwPEqlo&#10;/+3qDdjPobD+np5g/b09wUH4CErRv1o5MnLnugZ3SHbqcF9wUHr2h2N23KJyYkdeqi5zrr4skaLh&#10;OtnOHQseo3l/WhumQf7YijPJVumG8U3l+Asa27Yv2/Z9IDOSyx/1Bec2jd/hXJ/KlEulyShyJnkm&#10;cSaZkd0+ZSAHxevVdjKGpNFNdrS/cKwvaN0evXrZvU8eOmHc2C0CPGqF24RnhVnCQF8yJBZLyV4Q&#10;lQw+okHpQZ7bux8JN3T+sZQ8PoitFu4UnhC2Ci8Ifh8WY7Ku1cfaFbXrq5TQz79EbbZoMOS7JC5S&#10;WelWuaRL+E/30qmtPcGpbYX20pSr9lK9CGeE/HtpVTTtpdxLU9U30uimRnvpg4+v3kvMN2vbLkyT&#10;0yq9V/o5aWImFuNsLbS2yxS7tb9jlQvH8IzO7RqV+bAzmyXNPV8tVqW1rlO8UmCSaqUrBIvT9npn&#10;OXX2C68JSTlLpNlf7M1fb2h/qeKQZOhnVaH9tev1sx2huHC2gXlCKPS9Ul12PEhl99GVZ9XybPmo&#10;5aN0mrwRqEl0VnFucla1lvdGZya5yJuVl6vL6IPzNJSeu49+Einiuf2Ri/JPdH7+Of1cR+5ZRdBf&#10;N7NzyyHHerNuLTHulj4tPCD8JCQFE4tRv9B+XKzY6Pb+fs4Zy/mwbHJuFHJzWux6OataDo8npz8W&#10;8rcK8DoqbBK+FHI5E0sJhTiTpzPcEy4IN4SjZfuw/uBnNu+K2ZSX+p2iD7uHBLL9NWuXz71tqirt&#10;lp4v7Y/fYuWKFRo/Z0hVW9szm8OqloVLrvxGMOdAxdG7zDz+ckPv8s2/d2QO9ASZg4W+FU1XfSu4&#10;g2aE/N+Kx7PvcoPqlOLeQV6kUTcb7h2783wrmO+h7i/ajhPYLyzZ2NiWcnb/Zm89rQdnNr9PBdL+&#10;/topPy0cU5290l9Jq1pW0rKIjZAutL9WKrZy0WctG8PW8L5wbbg5HOiHvvKB99H6/Tru91Kefold&#10;r9/39lSv/SuctOa31RvCtuv0a++0/37fjPnXMLLvt3GgzGz41MmP13FI3+YDas/6nFTifdLMO/no&#10;h/luFbbJWSP9qfTz0knBxGLMB3l8iV4UPcgzeiU3zcwV90zWqJhj6RE/OFSJYL6xLFPsXDyW/jxj&#10;sRjjKzSWxYqtXdGxirMPFJM/a7Ff4G8Y3JMC2f5a+JxsbuFq8qaMH2LHr0uR1ae82Jw5J+zvLkPh&#10;PCYexM3kXBZz3jzEeV6kdsjN4vyo+qPLC3pw7ufOc7vK1inGd/1b6ZnS8bTKGoyVyy7Emffj7+6l&#10;3a+uqtyR+zthKfb7RfHUT7R38o3J52n71x/Tz2o8Q+0Rvy6+1ae8mPsdvsDuXcXMrbSRWO56eWMF&#10;1gw5f/58pK1PyolXxjH7plPvDpVNEG4RfCFm7YmNF9JehTmezxxanhFxHcZuYnmIMc98K0xs/s2n&#10;HWW17rIVSXc1DTq+PVjqW9afz5tzBzHe+PRjda/FzdoWg5utVcUAnezTeFBua0XQ1kpUr5o7+HDn&#10;YhwIv5/Nkz+cubP1eVt59JM9r82nD/ocTh8NysFeZH1s32Dnis0JMdt/3DPhNUdIC/izVWB1/XW0&#10;uuhZqmM+8zZzmGOw/nxu/E/A54bPfFpdn5vVRXOmmQ+3B4XhzK/153M7GXOxecPfX4Cb1UXvUx3z&#10;4QbXYnO7oMT+vOEXmjeri4aL+XArxbxxR4SLzRt+oXmzunavNB9uw503OHBuMk8IZxJ58Xn38Xk3&#10;i7025Ie7jZ9zAN/2mL+nre6huI75b8mAaym4sT99bviFuBGDGxpu6FJy424+R32khej8lF+IG3Xh&#10;hoYbupTcuM/63PALcSMGNzTc0MXg5u9pznD2MN8W+jB/uHu6Xrn4no4UfLGxUm7fowrZVl5VhN+Z&#10;NU1X3AF5b9ICUi7UCZUC7+986VkCXPg/8LRmp7//DnCP7z9dcoXo/hPZtJkgpAXaJJsH8sl11UIN&#10;hiQtYP8LAAD//wMAUEsDBBQABgAIAAAAIQBUspLW4AAAAAgBAAAPAAAAZHJzL2Rvd25yZXYueG1s&#10;TI9BS8NAEIXvgv9hGcFbu4lpio3ZlFLUUxFsBfG2zU6T0OxsyG6T9N87nuxx3nu8+V6+nmwrBux9&#10;40hBPI9AIJXONFQp+Dq8zZ5B+KDJ6NYRKriih3Vxf5frzLiRPnHYh0pwCflMK6hD6DIpfVmj1X7u&#10;OiT2Tq63OvDZV9L0euRy28qnKFpKqxviD7XucFtjed5frIL3UY+bJH4ddufT9vpzSD++dzEq9fgw&#10;bV5ABJzCfxj+8BkdCmY6ugsZL1oFsyUHWV4kINhOo5SnHRUsVqsEZJHL2wHFL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o535U24DAADRBwAADgAAAAAAAAAAAAAA&#10;AAA8AgAAZHJzL2Uyb0RvYy54bWxQSwECLQAUAAYACAAAACEAHg+zEGAHAAAEHwAAFAAAAAAAAAAA&#10;AAAAAADWBQAAZHJzL21lZGlhL2ltYWdlMS5lbWZQSwECLQAUAAYACAAAACEAVLKS1uAAAAAIAQAA&#10;DwAAAAAAAAAAAAAAAABoDQAAZHJzL2Rvd25yZXYueG1sUEsBAi0AFAAGAAgAAAAhAI4iCUK6AAAA&#10;IQEAABkAAAAAAAAAAAAAAAAAdQ4AAGRycy9fcmVscy9lMm9Eb2MueG1sLnJlbHNQSwUGAAAAAAYA&#10;BgB8AQAAZg8AAAAA&#10;">
                <v:shape id="テキスト ボックス 2" o:spid="_x0000_s1036" type="#_x0000_t202" style="position:absolute;width:32105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CA89357" w14:textId="77777777" w:rsidR="00281E5A" w:rsidRPr="00B509F7" w:rsidRDefault="00281E5A" w:rsidP="00281E5A">
                        <w:pPr>
                          <w:jc w:val="distribute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第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２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回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牧野植物園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植物図コンクール</w:t>
                        </w:r>
                      </w:p>
                    </w:txbxContent>
                  </v:textbox>
                </v:shape>
                <v:shape id="図 10" o:spid="_x0000_s1037" type="#_x0000_t75" style="position:absolute;top:4245;width:31965;height:2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6NxgAAANsAAAAPAAAAZHJzL2Rvd25yZXYueG1sRI9Pa8Mw&#10;DMXvg30Ho8Fuq7OOjpHVLWNQGJRB/4SV3dRYS0JiOdhOm3776lDYTeI9vffTfDm6Tp0oxMazgedJ&#10;Boq49LbhykCxXz29gYoJ2WLnmQxcKMJycX83x9z6M2/ptEuVkhCOORqoU+pzrWNZk8M48T2xaH8+&#10;OEyyhkrbgGcJd52eZtmrdtiwNNTY02dNZbsbnIGh6H9+w/fQ7tvjy2Hdbo7F7LA25vFh/HgHlWhM&#10;/+bb9ZcVfKGXX2QAvbgCAAD//wMAUEsBAi0AFAAGAAgAAAAhANvh9svuAAAAhQEAABMAAAAAAAAA&#10;AAAAAAAAAAAAAFtDb250ZW50X1R5cGVzXS54bWxQSwECLQAUAAYACAAAACEAWvQsW78AAAAVAQAA&#10;CwAAAAAAAAAAAAAAAAAfAQAAX3JlbHMvLnJlbHNQSwECLQAUAAYACAAAACEANQ/ejcYAAADb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9777FB" wp14:editId="17E2C4E8">
                <wp:simplePos x="0" y="0"/>
                <wp:positionH relativeFrom="column">
                  <wp:posOffset>-7620</wp:posOffset>
                </wp:positionH>
                <wp:positionV relativeFrom="paragraph">
                  <wp:posOffset>6497320</wp:posOffset>
                </wp:positionV>
                <wp:extent cx="3210560" cy="308737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3087370"/>
                          <a:chOff x="0" y="0"/>
                          <a:chExt cx="3210560" cy="3087370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05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92599" w14:textId="77777777" w:rsidR="00281E5A" w:rsidRPr="00B509F7" w:rsidRDefault="00281E5A" w:rsidP="00281E5A">
                              <w:pPr>
                                <w:jc w:val="distribute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第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２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回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牧野植物園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植物図コンクール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800"/>
                            <a:ext cx="319659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777FB" id="グループ化 23" o:spid="_x0000_s1038" style="position:absolute;left:0;text-align:left;margin-left:-.6pt;margin-top:511.6pt;width:252.8pt;height:243.1pt;z-index:251669504" coordsize="32105,308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hWapqAwAA1AcAAA4AAABkcnMvZTJvRG9jLnhtbKRV3W7TMBS+R+Id&#10;LN9vadpmP9HSaTA2TeJnYvAAruM0FoltbHfpuGwlxAXXcAFvgBBIXCHxNtHeg2MnTbsNaTAqJT3+&#10;O/7Od75zsrc/Kwt0zrThUiQ43OxhxASVKReTBL98cbSxg5GxRKSkkIIl+IIZvD+6f2+vUjHry1wW&#10;KdMInAgTVyrBubUqDgJDc1YSsykVE7CYSV0SC0M9CVJNKvBeFkG/19sKKqlTpSVlxsDsYbOIR95/&#10;ljFqn2WZYRYVCQZs1r+1f4/dOxjtkXiiico5bWGQO6AoCRdwaefqkFiCpprfcFVyqqWRmd2ksgxk&#10;lnHKfAwQTdi7Fs2xllPlY5nE1UR1NAG113i6s1v69PxUI54muD/ASJASclTPv9eLL/XiV734ePn+&#10;A4IVoKlSkxh2H2t1pk51OzFpRi7yWaZL9w8xoZkn+KIjmM0sojA56Ie9aAvyQGFt0NvZHmy3KaA5&#10;5OnGOZo/uuVksLw4cPg6OJUCOZkVY+b/GDvLiWI+EcZx0DIWDjvGFm/r+dd6/rNevEP14nO9WNTz&#10;bzBG/YY6f8zxhuzsgQQmQq8Wox5L+sogIR/mREzYgdayyhlJAW/oTkJU3VGXAhMb52RcPZEpZIpM&#10;rfSO/pn8KBoOoshfsWSQxEobe8xkiZyRYA3V472T88fGOjSrLS7TQh7xooB5EhcCVQnejfqRP7C2&#10;UnILBV7wMsE7Pfdzd5LYBflIpN62hBeNDRcUoo3aBdqEbGfjmZfocEnmWKYXQIOWTT1D/wEjl/oN&#10;RhXUcoLN6ynRDKPiRACVu+Fw6IrfD4bRdh8Gen1lvL5CBAVXCbYYNeZD6xtGE/IBUJ5xz4ZLR4Ok&#10;hQyKG+0pTmN42mIF64b0bm9qcMpOHf6mMZZ/5aMk+tVUbUBfUcTyMS+4vfA9ElLiQInzU04dp26w&#10;puJoqeLLTz9Q6DWx3NHsh6xzek2oRoE4liK9uj1wwyuXjQuunFQcg85uwwJWr7WxPzDTtMhDSacl&#10;E7bp+ZoVEKEUJufKQCpjVo5ZCoI9SX3VkNho+hwAenkZq5mlubs8AxDtPEitW/CIVyAd/n8os+Eg&#10;BGU3su4aXbi7Fe22ja6/FUVR0+i6drWqpLsUWyPFtvqWRbOEDWJ0Jjxelv7TAdaVb9P62O9afYxH&#10;vwEAAP//AwBQSwMEFAAGAAgAAAAhAB4PsxBgBwAABB8AABQAAABkcnMvbWVkaWEvaW1hZ2UxLmVt&#10;ZsyZfWjVVRjHz727yynbvPxYpil6N7TNl+hHvkz/2qKSKEXRRaZmWkudTtPcfIFe9qcIwqBSiDLr&#10;n+wFelHQINJykIbGEImiP1oEoWBhRBREre/nt99zd7zeq7Ldaz3s+3ue5zznPOd7Xn7nd7YlnHPt&#10;gsk7SefmCCZn73LudL1zmfsXzncu4VKTnBudcG6UVYh11wjn5qacW6bY5zmxE03lrvf3pFMCN0PI&#10;CEo3PdGccBNkp4Vk+sR3aup2xqDuSmGxQN265pSrlI1MbB6ZtScrh5WHzckol2hIuppqm0dkY6lm&#10;l7VrFa0Q6gTa9kvylTHGtGBidaaogHZV6mRsbFNnXGwrnQtim6kcE9tSria21dZZHk1dl9kq7npI&#10;j7SAlAv5ePp9+Rwmqj6+ybsi0CiUIudQeLHGwHj9X3IsEactIga3iyygJ90Ual2EcO7mI+HR8GT4&#10;fphxC91TrtW1uU63ifgNyhedPy7vvPQPfbxYXRbW9HbQsKt8Xdk3O3sD9tX2J892HA8SqWj/7eoN&#10;2M+hsP6enmD9vT3BQfgIStG/Wjkycue6BndIdupwX3BQevaHY3bconJiR16qLnOuviyRouE62c4d&#10;Cx6jeX9aG6ZB/tiKM8lW6YbxTeX4Cxrbti/b9n0gM5LLH/UF5zaN3+Fcn8qUS6XJKHImeSZxJpmR&#10;3T5lIAfF69V2Moak0U12tL9wrC9o3R69etm9Tx46YdzYLQI8aoXbhGeFWcJAXzIkFkvJXhCVDD6i&#10;QelBntu7Hwk3dP6xlDw+iK0W7hSeELYKLwh+HxZjsq7Vx9oVteurlNDPv0Rttmgw5LskLlJZ6Va5&#10;pEv4T/fSqa09walthfbSlKv2Ur0IZ4T8e2lVNO2l3EtT1TfS6KZGe+mDj6/eS8w3a9suTJPTKr1X&#10;+jlpYiYW42wttLbLFLu1v2OVC8fwjM7tGpX5sDObJc09Xy1WpbWuU7xSYJJqpSsEi9P2emc5dfYL&#10;rwlJOUuk2V/szV9vaH+p4pBk6GdVof216/WzHaG4cLaBeUIo9L1SXXY8SGX30ZVn1fJs+ajlo3Sa&#10;vBGoSXRWcW5yVrWW90ZnJrnIm5WXq8vog/M0lJ67j34SKeK5/ZGL8k90fv45/VxH7llF0F83s3PL&#10;Icd6s24tMe6WPi08IPwkJAUTi1G/0H5crNjo9v5+zhnL+bBscm4UcnNa7Ho5q1oOjyenPxbytwrw&#10;OipsEr4UcjkTSwmFOJOnM9wTLgg3hKNl+7D+4Gc274rZlJf6naIPu4cEsv01a5fPvW2qKu2Wni/t&#10;j99i5YoVGj9nSFVb2zObw6qWhUuu/EYw50DF0bvMPP5yQ+/yzb93ZA70BJmDhb4VTVd9K7iDZoT8&#10;34rHs+9yg+qU4t5BXqRRNxvuHbvzfCuY76HuL9qOE9gvLNnY2JZydv9mbz2tB2c2v08F0v7+2ik/&#10;LRxTnb3SX0mrWlbSsoiNkC60v1YqtnLRZy0bw9bwvnBtuDkc6Ie+8oH30fr9Ou73Up5+iV2v3/f2&#10;VK/9K5y05rfVG8K26/Rr77T/ft+M+dcwsu+3caDMbPjUyY/XcUjf5gNqz/qcVOJ90sw7+eiH+W4V&#10;tslZI/2p9PPSScHEYswHeXyJXhQ9yDN6JTfNzBX3TNaomGPpET84VIlgvrEsU+xcPJb+PGOxGOMr&#10;NJbFiq1d0bGKsw8Ukz9rsV/gbxjckwLZ/lr4nGxu4WrypowfYsevS5HVp7zYnDkn7O8uQ+E8Jh7E&#10;zeRcFnPePMR5XqR2yM3i/Kj6o8sLenDu585zu8rWKcZ3/VvpmdLxtMoajJXLLsSZ9+Pv7qXdr66q&#10;3JH7O2Ep9vtF8dRPtHfyjcnnafvXH9PPajxD7RG/Lr7Vp7yY+x2+wO5dxcyttJFY7np5YwXWDDl/&#10;/nykrU/KiVfGMfumU+8OlU0QbhF8IWbtiY0X0l6FOZ7PHFqeEXEdxm5ieYgxz3wrTGz+zacdZbXu&#10;shVJdzUNOr49WOpb1p/Pm3MHMd749GN1r8XN2haDm61VxQCd7NN4UG5rRdDWSlSvmjv4cOdiHAi/&#10;n82TP5y5s/V5W3n0kz2vzacP+hxOHw3KwV5kfWzfYOeKzQkx23/cM+E1R0gL+LNVYHX9dbS66Fmq&#10;Yz7zNnOYY7D+fG78T8Dnhs98Wl2fm9VFc6aZD7cHheHMr/XnczsZc7F5w99fgJvVRe9THfPhBtdi&#10;c7ugxP684ReaN6uLhov5cCvFvHFHhIvNG36hebO6dq80H27DnTc4cG4yTwhnEnnxeffxeTeLvTbk&#10;h7uNn3MA3/aYv6et7qG4jvlvyYBrKbixP31u+IW4EYMbGm7oUnLjbj5HfaSF6PyUX4gbdeGGhhu6&#10;lNy4z/rc8AtxIwY3NNzQxeDm72nOcPYw3xb6MH+4e7peufiejhR8sbFSbt+jCtlWXlWE35k1TVfc&#10;AXlv0gJSLtQJlQLv73zpWQJc+D/wtGanv/8OcI/vP11yhej+E9m0mSCkBdokmwfyyXXVQg2GJC1g&#10;/wsAAP//AwBQSwMEFAAGAAgAAAAhABig2XziAAAADAEAAA8AAABkcnMvZG93bnJldi54bWxMj0FL&#10;w0AQhe+C/2EZwVu7mzQRjdmUUtRTEWwF8TZNpklodjdkt0n67x1Pept57/Hmm3w9m06MNPjWWQ3R&#10;UoEgW7qqtbWGz8Pr4hGED2gr7JwlDVfysC5ub3LMKjfZDxr3oRZcYn2GGpoQ+kxKXzZk0C9dT5a9&#10;kxsMBl6HWlYDTlxuOhkr9SANtpYvNNjTtqHyvL8YDW8TTptV9DLuzqft9fuQvn/tItL6/m7ePIMI&#10;NIe/MPziMzoUzHR0F1t50WlYRDEnWVfxiidOpCpJQBxZStVTArLI5f8nih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MEhWapqAwAA1AcAAA4AAAAAAAAAAAAAAAAA&#10;PAIAAGRycy9lMm9Eb2MueG1sUEsBAi0AFAAGAAgAAAAhAB4PsxBgBwAABB8AABQAAAAAAAAAAAAA&#10;AAAA0gUAAGRycy9tZWRpYS9pbWFnZTEuZW1mUEsBAi0AFAAGAAgAAAAhABig2XziAAAADAEAAA8A&#10;AAAAAAAAAAAAAAAAZA0AAGRycy9kb3ducmV2LnhtbFBLAQItABQABgAIAAAAIQCOIglCugAAACEB&#10;AAAZAAAAAAAAAAAAAAAAAHMOAABkcnMvX3JlbHMvZTJvRG9jLnhtbC5yZWxzUEsFBgAAAAAGAAYA&#10;fAEAAGQPAAAAAA==&#10;">
                <v:shape id="テキスト ボックス 2" o:spid="_x0000_s1039" type="#_x0000_t202" style="position:absolute;width:32105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2F92599" w14:textId="77777777" w:rsidR="00281E5A" w:rsidRPr="00B509F7" w:rsidRDefault="00281E5A" w:rsidP="00281E5A">
                        <w:pPr>
                          <w:jc w:val="distribute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第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２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回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牧野植物園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植物図コンクール</w:t>
                        </w:r>
                      </w:p>
                    </w:txbxContent>
                  </v:textbox>
                </v:shape>
                <v:shape id="図 15" o:spid="_x0000_s1040" type="#_x0000_t75" style="position:absolute;top:4318;width:31965;height:2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0VwgAAANsAAAAPAAAAZHJzL2Rvd25yZXYueG1sRE/fa8Iw&#10;EH4X/B/CCb5p6sQxqlFEEAYy2LQovp3N2ZY2l5Kk2v33y2Cwt/v4ft5q05tGPMj5yrKC2TQBQZxb&#10;XXGhIDvtJ28gfEDW2FgmBd/kYbMeDlaYavvkL3ocQyFiCPsUFZQhtKmUPi/JoJ/aljhyd+sMhghd&#10;IbXDZww3jXxJkldpsOLYUGJLu5Ly+tgZBV3Wnq/uo6tP9W1+OdSft2xxOSg1HvXbJYhAffgX/7nf&#10;dZy/gN9f4gFy/QMAAP//AwBQSwECLQAUAAYACAAAACEA2+H2y+4AAACFAQAAEwAAAAAAAAAAAAAA&#10;AAAAAAAAW0NvbnRlbnRfVHlwZXNdLnhtbFBLAQItABQABgAIAAAAIQBa9CxbvwAAABUBAAALAAAA&#10;AAAAAAAAAAAAAB8BAABfcmVscy8ucmVsc1BLAQItABQABgAIAAAAIQAleH0V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A8C142" wp14:editId="720AFE07">
                <wp:simplePos x="0" y="0"/>
                <wp:positionH relativeFrom="column">
                  <wp:posOffset>-3810</wp:posOffset>
                </wp:positionH>
                <wp:positionV relativeFrom="paragraph">
                  <wp:posOffset>3291205</wp:posOffset>
                </wp:positionV>
                <wp:extent cx="3210560" cy="3079750"/>
                <wp:effectExtent l="0" t="0" r="8890" b="63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3079750"/>
                          <a:chOff x="0" y="0"/>
                          <a:chExt cx="3210560" cy="3080113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0560" cy="55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F6DA7" w14:textId="77777777" w:rsidR="00281E5A" w:rsidRPr="00B509F7" w:rsidRDefault="00281E5A" w:rsidP="00281E5A">
                              <w:pPr>
                                <w:jc w:val="distribute"/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第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２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回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牧野植物園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509F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植物図コンクール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4543"/>
                            <a:ext cx="3196590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A8C142" id="グループ化 13" o:spid="_x0000_s1041" style="position:absolute;left:0;text-align:left;margin-left:-.3pt;margin-top:259.15pt;width:252.8pt;height:242.5pt;z-index:251667456" coordsize="32105,308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lV31vAwAA1AcAAA4AAABkcnMvZTJvRG9jLnhtbKRV3W7TMBS+R+Id&#10;LN9vabqmXaOlEzCYkPiZ+HkA13Eai8Q2trt0XK4S4oJruIA3QAgkrpB4m4j34Nj5abchAaNS0uO/&#10;4+985zsnB4erskCnTBsuRYLD3QFGTFCZcrFI8PNn93b2MTKWiJQUUrAEnzGDD2c3bxxUKmZDmcsi&#10;ZRqBE2HiSiU4t1bFQWBozkpidqViAhYzqUtiYagXQapJBd7LIhgOBuOgkjpVWlJmDMweNYt45v1n&#10;GaP2cZYZZlGRYMBm/Vv799y9g9kBiReaqJzTFga5BoqScAGX9q6OiCVoqfkVVyWnWhqZ2V0qy0Bm&#10;GafMxwDRhINL0RxruVQ+lkVcLVRPE1B7iadru6WPTk804inkbg8jQUrIUX3+tV5/qtc/6vX7n2/f&#10;IVgBmiq1iGH3sVZP1YluJxbNyEW+ynTp/iEmtPIEn/UEs5VFFCb3huEgGkMeKKztDSbTSdSmgOaQ&#10;pyvnaH739yf3B2GDKuguDhy+Hk6lQE5mw5j5P8ae5kQxnwjjOOgYG/eMrV/X55/r8+/1+g2q1x/r&#10;9bo+/wJjNGyo88ccb8iubktgIvRqMeqBpC8MEvJOTsSC3dJaVjkjKeAN3UmIqj/qUmBi45zMq4cy&#10;hUyRpZXe0T+TH0WjyWTsr+gYJLHSxh4zWSJnJFhD9Xjv5PSBsQ7NZovLtJD3eFHAPIkLgaoET6Nh&#10;5A9srZTcQoEXvEzw/sD93J0kdkHeFam3LeFFY8MFhWijdoE2IdvVfOUlGnVkzmV6BjRo2dQz9B8w&#10;cqlfYVRBLSfYvFwSzTAq7gugchqORq74/WAUTYYw0Nsr8+0VIii4SrDFqDHvWN8wmpBvAeUZ92y4&#10;dDRIWsiguNmB4jSGpy1WsK5I789NDU7ZpcPfNMbyr3yURL9Yqh3oK4pYPucFt2e+R0JKHChxesKp&#10;49QNtlQ87VT888M3FE4dx92OZj9kndNLQjUKxNGJ9OL2wA0vXDYvuHJScQw6uw0LWL3Uxn7DTNMi&#10;jyRdlkzYpudrVkCEUpicKwOpjFk5ZykI9n7qq4bERtMnANDLy1jNLM3d5RmAaOdBav2CR7wB6fD/&#10;Q5mNhqNo5FskiftGF07H0bRtdMNxFEUTL/y+XW0q6TrF1kixrb6uaDrYIEZnwuNl6T8dYF34Nm2P&#10;/a7Nx3j2CwAA//8DAFBLAwQUAAYACAAAACEAHg+zEGAHAAAEHwAAFAAAAGRycy9tZWRpYS9pbWFn&#10;ZTEuZW1mzJl9aNVVGMfPvbvLKdu8/FimKXo3tM2X6Ee+TP/aopIoRdFFpmZaS51O09x8gV72pwjC&#10;oFKIMuuf7AV6UdAg0nKQhsYQiaI/WgShYGFEFESt7+e333N3vN6rst1rPez7e57nPOc853tefud3&#10;tiWcc+2CyTtJ5+YIJmfvcu50vXOZ+xfOdy7hUpOcG51wbpRViHXXCOfmppxbptjnObETTeWu9/ek&#10;UwI3Q8gISjc90ZxwE2SnhWT6xHdq6nbGoO5KYbFA3brmlKuUjUxsHpm1JyuHlYfNySiXaEi6mmqb&#10;R2RjqWaXtWsVrRDqBNr2S/KVMca0YGJ1pqiAdlXqZGxsU2dcbCudC2KbqRwT21KuJrbV1lkeTV2X&#10;2SruekiPtICUC/l4+n35HCaqPr7JuyLQKJQi51B4scbAeP1fciwRpy0iBreLLKAn3RRqXYRw7uYj&#10;4dHwZPh+mHEL3VOu1bW5TreJ+A3KF50/Lu+89A99vFhdFtb0dtCwq3xd2Tc7ewP21fYnz3YcDxKp&#10;aP/t6g3Yz6Gw/p6eYP29PcFB+AhK0b9aOTJy57oGd0h26nBfcFB69odjdtyicmJHXqouc66+LJGi&#10;4TrZzh0LHqN5f1obpkH+2IozyVbphvFN5fgLGtu2L9v2fSAzkssf9QXnNo3f4VyfypRLpckociZ5&#10;JnEmmZHdPmUgB8Xr1XYyhqTRTXa0v3CsL2jdHr162b1PHjph3NgtAjxqhduEZ4VZwkBfMiQWS8le&#10;EJUMPqJB6UGe27sfCTd0/rGUPD6IrRbuFJ4QtgovCH4fFmOyrtXH2hW166uU0M+/RG22aDDkuyQu&#10;UlnpVrmkS/hP99KprT3BqW2F9tKUq/ZSvQhnhPx7aVU07aXcS1PVN9LopkZ76YOPr95LzDdr2y5M&#10;k9MqvVf6OWliJhbjbC20tssUu7W/Y5ULx/CMzu0alfmwM5slzT1fLValta5TvFJgkmqlKwSL0/Z6&#10;Zzl19guvCUk5S6TZX+zNX29of6nikGToZ1Wh/bXr9bMdobhwtoF5Qij0vVJddjxIZffRlWfV8mz5&#10;qOWjdJq8EahJdFZxbnJWtZb3RmcmuciblZery+iD8zSUnruPfhIp4rn9kYvyT3R+/jn9XEfuWUXQ&#10;Xzezc8shx3qzbi0x7pY+LTwg/CQkBROLUb/Qflys2Oj2/n7OGcv5sGxybhRyc1rsejmrWg6PJ6c/&#10;FvK3CvA6KmwSvhRyORNLCYU4k6cz3BMuCDeEo2X7sP7gZzbvitmUl/qdog+7hwSy/TVrl8+9baoq&#10;7ZaeL+2P32LlihUaP2dIVVvbM5vDqpaFS678RjDnQMXRu8w8/nJD7/LNv3dkDvQEmYOFvhVNV30r&#10;uINmhPzfisez73KD6pTi3kFepFE3G+4du/N8K5jvoe4v2o4T2C8s2djYlnJ2/2ZvPa0HZza/TwXS&#10;/v7aKT8tHFOdvdJfSataVtKyiI2QLrS/Viq2ctFnLRvD1vC+cG24ORzoh77ygffR+v067vdSnn6J&#10;Xa/f9/ZUr/0rnLTmt9Ubwrbr9GvvtP9+34z51zCy77dxoMxs+NTJj9dxSN/mA2rP+pxU4n3SzDv5&#10;6If5bhW2yVkj/an089JJwcRizAd5fIleFD3IM3olN83MFfdM1qiYY+kRPzhUiWC+sSxT7Fw8lv48&#10;Y7EY4ys0lsWKrV3RsYqzDxSTP2uxX+BvGNyTAtn+WvicbG7havKmjB9ix69LkdWnvNicOSfs7y5D&#10;4TwmHsTN5FwWc948xHlepHbIzeL8qPqjywt6cO7nznO7ytYpxnf9W+mZ0vG0yhqMlcsuxJn34+/u&#10;pd2vrqrckfs7YSn2+0Xx1E+0d/KNyedp+9cf089qPEPtEb8uvtWnvJj7Hb7A7l3FzK20kVjuenlj&#10;BdYMOX/+fKStT8qJV8Yx+6ZT7w6VTRBuEXwhZu2JjRfSXoU5ns8cWp4RcR3GbmJ5iDHPfCtMbP7N&#10;px1lte6yFUl3NQ06vj1Y6lvWn8+bcwcx3vj0Y3Wvxc3aFoObrVXFAJ3s03hQbmtF0NZKVK+aO/hw&#10;52IcCL+fzZM/nLmz9XlbefSTPa/Npw/6HE4fDcrBXmR9bN9g54rNCTHbf9wz4TVHSAv4s1Vgdf11&#10;tLroWapjPvM2c5hjsP58bvxPwOeGz3xaXZ+b1UVzppkPtweF4cyv9edzOxlzsXnD31+Am9VF71Md&#10;8+EG12Jzu6DE/rzhF5o3q4uGi/lwK8W8cUeEi80bfqF5s7p2rzQfbsOdNzhwbjJPCGcSefF59/F5&#10;N4u9NuSHu42fcwDf9pi/p63uobiO+W/JgGspuLE/fW74hbgRgxsabuhScuNuPkd9pIXo/JRfiBt1&#10;4YaGG7qU3LjP+tzwC3EjBjc03NDF4Obvac5w9jDfFvowf7h7ul65+J6OFHyxsVJu36MK2VZeVYTf&#10;mTVNV9wBeW/SAlIu1AmVAu/vfOlZAlz4P/C0Zqe//w5wj+8/XXKF6P4T2bSZIKQF2iSbB/LJddVC&#10;DYYkLWD/CwAA//8DAFBLAwQUAAYACAAAACEAy0ai2N8AAAAKAQAADwAAAGRycy9kb3ducmV2Lnht&#10;bEyPQUvDQBCF74L/YRnBW7sbQ0qJ2ZRS1FMRbAXxNs1Ok9Dsbshuk/TfO570OLyPN98rNrPtxEhD&#10;aL3TkCwVCHKVN62rNXweXxdrECGiM9h5RxpuFGBT3t8VmBs/uQ8aD7EWXOJCjhqaGPtcylA1ZDEs&#10;fU+Os7MfLEY+h1qaAScut518UmolLbaOPzTY066h6nK4Wg1vE07bNHkZ95fz7vZ9zN6/9glp/fgw&#10;b59BRJrjHwy/+qwOJTud/NWZIDoNixWDGrJknYLgPFMZbzsxqFSagiwL+X9C+QM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2mVXfW8DAADUBwAADgAAAAAAAAAAAAAA&#10;AAA8AgAAZHJzL2Uyb0RvYy54bWxQSwECLQAUAAYACAAAACEAHg+zEGAHAAAEHwAAFAAAAAAAAAAA&#10;AAAAAADXBQAAZHJzL21lZGlhL2ltYWdlMS5lbWZQSwECLQAUAAYACAAAACEAy0ai2N8AAAAKAQAA&#10;DwAAAAAAAAAAAAAAAABpDQAAZHJzL2Rvd25yZXYueG1sUEsBAi0AFAAGAAgAAAAhAI4iCUK6AAAA&#10;IQEAABkAAAAAAAAAAAAAAAAAdQ4AAGRycy9fcmVscy9lMm9Eb2MueG1sLnJlbHNQSwUGAAAAAAYA&#10;BgB8AQAAZg8AAAAA&#10;">
                <v:shape id="テキスト ボックス 2" o:spid="_x0000_s1042" type="#_x0000_t202" style="position:absolute;width:32105;height:5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88F6DA7" w14:textId="77777777" w:rsidR="00281E5A" w:rsidRPr="00B509F7" w:rsidRDefault="00281E5A" w:rsidP="00281E5A">
                        <w:pPr>
                          <w:jc w:val="distribute"/>
                          <w:rPr>
                            <w:rFonts w:ascii="游ゴシック Medium" w:eastAsia="游ゴシック Medium" w:hAnsi="游ゴシック Medium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第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２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回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牧野植物園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509F7"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8"/>
                          </w:rPr>
                          <w:t>植物図コンクール</w:t>
                        </w:r>
                      </w:p>
                    </w:txbxContent>
                  </v:textbox>
                </v:shape>
                <v:shape id="図 19" o:spid="_x0000_s1043" type="#_x0000_t75" style="position:absolute;top:4245;width:31965;height:2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cQwwAAANsAAAAPAAAAZHJzL2Rvd25yZXYueG1sRE/fa8Iw&#10;EH4X/B/CCb5pug3HVo0iwmAggtMy8e1sbm1pcylJqvW/N4PB3u7j+3mLVW8acSXnK8sKnqYJCOLc&#10;6ooLBdnxY/IGwgdkjY1lUnAnD6vlcLDAVNsbf9H1EAoRQ9inqKAMoU2l9HlJBv3UtsSR+7HOYIjQ&#10;FVI7vMVw08jnJHmVBiuODSW2tCkprw+dUdBl7ffZ7br6WF9eTtt6f8lmp61S41G/noMI1Id/8Z/7&#10;U8f57/D7SzxALh8AAAD//wMAUEsBAi0AFAAGAAgAAAAhANvh9svuAAAAhQEAABMAAAAAAAAAAAAA&#10;AAAAAAAAAFtDb250ZW50X1R5cGVzXS54bWxQSwECLQAUAAYACAAAACEAWvQsW78AAAAVAQAACwAA&#10;AAAAAAAAAAAAAAAfAQAAX3JlbHMvLnJlbHNQSwECLQAUAAYACAAAACEApDV3EM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Pr="00B97590"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058E4" wp14:editId="301EF088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6840220" cy="0"/>
                <wp:effectExtent l="0" t="0" r="0" b="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D31E7" id="直線コネクタ 24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9pt" to="53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G5+QEAACkEAAAOAAAAZHJzL2Uyb0RvYy54bWysU0uOEzEQ3SNxB8t7pjutURi10pnFRMMG&#10;QcTnAB53OW3JP9kmnWzDmgvAIViAxJLDZDHXoOzudPgJCcTGbbveq6r3XL243mlFtuCDtKahs4uS&#10;EjDcttJsGvr61e2jK0pCZKZlyhpo6B4CvV4+fLDoXQ2V7axqwRNMYkLdu4Z2Mbq6KALvQLNwYR0Y&#10;DArrNYt49Jui9azH7FoVVVnOi9761nnLIQS8XQ1Busz5hQAenwsRIBLVUOwt5tXn9S6txXLB6o1n&#10;rpN8bIP9QxeaSYNFp1QrFhl54+UvqbTk3gYr4gW3urBCSA5ZA6qZlT+pedkxB1kLmhPcZFP4f2n5&#10;s+3aE9k2tLqcU2KYxke6//D5/sv74+HT8e274+Hj8fCVpCh61btQI+XGrP14Cm7tk/Cd8Dp9URLZ&#10;ZX/3k7+wi4Tj5fzqsqwqfAZ+ihVnovMhPgGrSdo0VEmTpLOabZ+GiMUQeoKka2VIjwNXPS7LDAtW&#10;yfZWKpWCeXzgRnmyZfjwcTdLzWOGH1Ap3YqFbgC1uBtRyiA4SR3E5V3cKxjqvgCBhqGc2VA4jeq5&#10;FuMcTDzVUwbRiSaws4k4dvwn4ohPVMhj/DfkiZErWxMnspbG+t+1fbZIDPiTA4PuZMGdbff52bM1&#10;OI/Z0fHfSQP//TnTz3/48hsAAAD//wMAUEsDBBQABgAIAAAAIQDzWKMa3AAAAAcBAAAPAAAAZHJz&#10;L2Rvd25yZXYueG1sTI9BT8JAEIXvJv6HzZh4MbKVJoC1W2JU4OAJ9OBx6Y5tpTtbuwPUf+8QD3J8&#10;703e+yafD75VB+xjE8jA3SgBhVQG11Bl4P1tcTsDFdmSs20gNPCDEebF5UVuMxeOtMbDhislJRQz&#10;a6Bm7jKtY1mjt3EUOiTJPkPvLYvsK+16e5Ry3+pxkky0tw3JQm07fKqx3G323sCAX+nH9+yFFzfp&#10;6jl95eWuS5fGXF8Njw+gGAf+P4YTvqBDIUzbsCcXVWtAHmFx74X/lCbT6RjU9s/RRa7P+YtfAAAA&#10;//8DAFBLAQItABQABgAIAAAAIQC2gziS/gAAAOEBAAATAAAAAAAAAAAAAAAAAAAAAABbQ29udGVu&#10;dF9UeXBlc10ueG1sUEsBAi0AFAAGAAgAAAAhADj9If/WAAAAlAEAAAsAAAAAAAAAAAAAAAAALwEA&#10;AF9yZWxzLy5yZWxzUEsBAi0AFAAGAAgAAAAhALP0Ybn5AQAAKQQAAA4AAAAAAAAAAAAAAAAALgIA&#10;AGRycy9lMm9Eb2MueG1sUEsBAi0AFAAGAAgAAAAhAPNYoxrcAAAABwEAAA8AAAAAAAAAAAAAAAAA&#10;UwQAAGRycy9kb3ducmV2LnhtbFBLBQYAAAAABAAEAPMAAABc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177C3E01" w14:textId="77777777" w:rsidR="00281E5A" w:rsidRDefault="00281E5A" w:rsidP="00281E5A"/>
    <w:p w14:paraId="146357F9" w14:textId="77777777" w:rsidR="00281E5A" w:rsidRPr="00B509F7" w:rsidRDefault="00281E5A" w:rsidP="00281E5A">
      <w:r w:rsidRPr="00B97590"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52BF" wp14:editId="10B92BDA">
                <wp:simplePos x="0" y="0"/>
                <wp:positionH relativeFrom="margin">
                  <wp:posOffset>0</wp:posOffset>
                </wp:positionH>
                <wp:positionV relativeFrom="paragraph">
                  <wp:posOffset>6073140</wp:posOffset>
                </wp:positionV>
                <wp:extent cx="6840220" cy="0"/>
                <wp:effectExtent l="0" t="0" r="0" b="0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F79D3" id="直線コネクタ 249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78.2pt" to="538.6pt,4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Ku+QEAACkEAAAOAAAAZHJzL2Uyb0RvYy54bWysU0uOEzEQ3SNxB8t70p3WaBha6cxiomGD&#10;YMTnAB53OW3JP9kmnWzDmgvAIViAxHIOk8Vcg7K70+EnJBAbt+16r6rec/XicqsV2YAP0pqGzmcl&#10;JWC4baVZN/TN6+tHF5SEyEzLlDXQ0B0Eerl8+GDRuxoq21nVgieYxIS6dw3tYnR1UQTegWZhZh0Y&#10;DArrNYt49Oui9azH7FoVVVmeF731rfOWQwh4uxqCdJnzCwE8vhAiQCSqodhbzKvP621ai+WC1WvP&#10;XCf52Ab7hy40kwaLTqlWLDLy1stfUmnJvQ1WxBm3urBCSA5ZA6qZlz+pedUxB1kLmhPcZFP4f2n5&#10;882NJ7JtaHX2hBLDND7S/ccv918/HPafD+/eH/afDvs7kqLoVe9CjZQrc+PHU3A3PgnfCq/TFyWR&#10;bfZ3N/kL20g4Xp5fnJVVhc/Aj7HiRHQ+xKdgNUmbhippknRWs82zELEYQo+QdK0M6XHgqsdlmWHB&#10;KtleS6VSMI8PXClPNgwfPm7nqXnM8AMqpVux0A2gFncjShkEJ6mDuLyLOwVD3Zcg0DCUMx8Kp1E9&#10;1WKcg4nHesogOtEEdjYRx47/RBzxiQp5jP+GPDFyZWviRNbSWP+7tk8WiQF/dGDQnSy4te0uP3u2&#10;BucxOzr+O2ngvz9n+ukPX34DAAD//wMAUEsDBBQABgAIAAAAIQDVOtAr3gAAAAkBAAAPAAAAZHJz&#10;L2Rvd25yZXYueG1sTI/BTsMwEETvSPyDtUhcEHVooC0hmwoBLQdOFA4c3XhJQuN1iLdt+Pu6EhIc&#10;Z2c18yafD65VO+pD4xnhapSAIi69bbhCeH9bXM5ABTFsTeuZEH4owLw4PclNZv2eX2m3kkrFEA6Z&#10;QahFukzrUNbkTBj5jjh6n753RqLsK217s4/hrtXjJJloZxqODbXp6KGmcrPaOoSBvtKP79mTLC7S&#10;58f0RZabLl0inp8N93eghAb5e4YjfkSHIjKt/ZZtUC1CHCIItzeTa1BHO5lOx6DWvydd5Pr/guIA&#10;AAD//wMAUEsBAi0AFAAGAAgAAAAhALaDOJL+AAAA4QEAABMAAAAAAAAAAAAAAAAAAAAAAFtDb250&#10;ZW50X1R5cGVzXS54bWxQSwECLQAUAAYACAAAACEAOP0h/9YAAACUAQAACwAAAAAAAAAAAAAAAAAv&#10;AQAAX3JlbHMvLnJlbHNQSwECLQAUAAYACAAAACEA01gSrvkBAAApBAAADgAAAAAAAAAAAAAAAAAu&#10;AgAAZHJzL2Uyb0RvYy54bWxQSwECLQAUAAYACAAAACEA1TrQK94AAAAJAQAADwAAAAAAAAAAAAAA&#10;AABTBAAAZHJzL2Rvd25yZXYueG1sUEsFBgAAAAAEAAQA8wAAAF4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Pr="00B97590">
        <w:rPr>
          <w:rFonts w:ascii="游ゴシック Medium" w:eastAsia="游ゴシック Medium" w:hAnsi="游ゴシック Medium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40218" wp14:editId="22611987">
                <wp:simplePos x="0" y="0"/>
                <wp:positionH relativeFrom="margin">
                  <wp:posOffset>0</wp:posOffset>
                </wp:positionH>
                <wp:positionV relativeFrom="paragraph">
                  <wp:posOffset>2873375</wp:posOffset>
                </wp:positionV>
                <wp:extent cx="6840220" cy="0"/>
                <wp:effectExtent l="0" t="0" r="0" b="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80466" id="直線コネクタ 24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6.25pt" to="538.6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Ke+QEAACkEAAAOAAAAZHJzL2Uyb0RvYy54bWysU0tu2zAQ3RfoHQjua8lCkASC5SxipJui&#10;Nfo5AEMNIwL8gWQte+uue4H2EF20QJc9jBe5RoaULPeHAi26oUjOezPzHkeLq61WZAM+SGsaOp+V&#10;lIDhtpXmrqFvXt88uaQkRGZapqyBhu4g0Kvl40eL3tVQ2c6qFjzBJCbUvWtoF6OriyLwDjQLM+vA&#10;YFBYr1nEo78rWs96zK5VUZXledFb3zpvOYSAt6shSJc5vxDA4wshAkSiGoq9xbz6vN6mtVguWH3n&#10;meskH9tg/9CFZtJg0SnVikVG3nr5SyotubfBijjjVhdWCMkha0A18/InNa865iBrQXOCm2wK/y8t&#10;f75ZeyLbhlZnF5QYpvGR7j9+uf/64bD/fHj3/rD/dNh/IymKXvUu1Ei5Nms/noJb+yR8K7xOX5RE&#10;ttnf3eQvbCPheHl+eVZWFT4DP8aKE9H5EJ+C1SRtGqqkSdJZzTbPQsRiCD1C0rUypMeBqy7KMsOC&#10;VbK9kUqlYB4fuFaebBg+fNzOU/OY4QdUSrdioRtALe5GlDIITlIHcXkXdwqGui9BoGEoZz4UTqN6&#10;qsU4BxOP9ZRBdKIJ7Gwijh3/iTjiExXyGP8NeWLkytbEiaylsf53bZ8sEgP+6MCgO1lwa9tdfvZs&#10;Dc5jdnT8d9LAf3/O9NMfvnwAAAD//wMAUEsDBBQABgAIAAAAIQC4Fxv/3gAAAAkBAAAPAAAAZHJz&#10;L2Rvd25yZXYueG1sTI/BTsMwEETvSPyDtUhcEHVIKK1CNhUCWg6cKBw4uvGShMbrEG/b8Pe4EhIc&#10;Z2c186ZYjK5TexpC6xnhapKAIq68bblGeHtdXs5BBTFsTeeZEL4pwKI8PSlMbv2BX2i/llrFEA65&#10;QWhE+lzrUDXkTJj4njh6H35wRqIcam0Hc4jhrtNpktxoZ1qODY3p6b6harveOYSRPrP3r/mjLC+y&#10;p4fsWVbbPlshnp+Nd7eghEb5e4YjfkSHMjJt/I5tUB1CHCII19N0CupoJ7NZCmrze9Jlof8vKH8A&#10;AAD//wMAUEsBAi0AFAAGAAgAAAAhALaDOJL+AAAA4QEAABMAAAAAAAAAAAAAAAAAAAAAAFtDb250&#10;ZW50X1R5cGVzXS54bWxQSwECLQAUAAYACAAAACEAOP0h/9YAAACUAQAACwAAAAAAAAAAAAAAAAAv&#10;AQAAX3JlbHMvLnJlbHNQSwECLQAUAAYACAAAACEA4L9SnvkBAAApBAAADgAAAAAAAAAAAAAAAAAu&#10;AgAAZHJzL2Uyb0RvYy54bWxQSwECLQAUAAYACAAAACEAuBcb/94AAAAJAQAADwAAAAAAAAAAAAAA&#10;AABTBAAAZHJzL2Rvd25yZXYueG1sUEsFBgAAAAAEAAQA8wAAAF4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2B078C87" w14:textId="77777777" w:rsidR="00281E5A" w:rsidRDefault="00281E5A">
      <w:pPr>
        <w:rPr>
          <w:rFonts w:hint="eastAsia"/>
        </w:rPr>
      </w:pPr>
    </w:p>
    <w:sectPr w:rsidR="00281E5A" w:rsidSect="00AB7794">
      <w:pgSz w:w="11906" w:h="16838"/>
      <w:pgMar w:top="289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0DB9" w14:textId="77777777" w:rsidR="00742CB3" w:rsidRDefault="00742CB3" w:rsidP="00EC6E03">
      <w:r>
        <w:separator/>
      </w:r>
    </w:p>
  </w:endnote>
  <w:endnote w:type="continuationSeparator" w:id="0">
    <w:p w14:paraId="49D70519" w14:textId="77777777" w:rsidR="00742CB3" w:rsidRDefault="00742CB3" w:rsidP="00EC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5FCC" w14:textId="77777777" w:rsidR="00742CB3" w:rsidRDefault="00742CB3" w:rsidP="00EC6E03">
      <w:r>
        <w:separator/>
      </w:r>
    </w:p>
  </w:footnote>
  <w:footnote w:type="continuationSeparator" w:id="0">
    <w:p w14:paraId="7AE2A56B" w14:textId="77777777" w:rsidR="00742CB3" w:rsidRDefault="00742CB3" w:rsidP="00EC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F1"/>
    <w:rsid w:val="0000506B"/>
    <w:rsid w:val="00064302"/>
    <w:rsid w:val="00232216"/>
    <w:rsid w:val="00281E5A"/>
    <w:rsid w:val="002C7A8B"/>
    <w:rsid w:val="002E5871"/>
    <w:rsid w:val="003461DF"/>
    <w:rsid w:val="004273F0"/>
    <w:rsid w:val="00495785"/>
    <w:rsid w:val="005170AE"/>
    <w:rsid w:val="005D081F"/>
    <w:rsid w:val="00742CB3"/>
    <w:rsid w:val="00784A4A"/>
    <w:rsid w:val="00796DF1"/>
    <w:rsid w:val="007C32E1"/>
    <w:rsid w:val="007F4563"/>
    <w:rsid w:val="0081554E"/>
    <w:rsid w:val="0088202E"/>
    <w:rsid w:val="00933DE5"/>
    <w:rsid w:val="009A5326"/>
    <w:rsid w:val="009E5652"/>
    <w:rsid w:val="009F2AB6"/>
    <w:rsid w:val="00AB7794"/>
    <w:rsid w:val="00B66DF1"/>
    <w:rsid w:val="00BD7E1C"/>
    <w:rsid w:val="00C83DE8"/>
    <w:rsid w:val="00D15E92"/>
    <w:rsid w:val="00D733CE"/>
    <w:rsid w:val="00E10239"/>
    <w:rsid w:val="00E51096"/>
    <w:rsid w:val="00E66169"/>
    <w:rsid w:val="00E71A9A"/>
    <w:rsid w:val="00EB02DF"/>
    <w:rsid w:val="00EC6E03"/>
    <w:rsid w:val="00EF49E5"/>
    <w:rsid w:val="00F2333E"/>
    <w:rsid w:val="00F32DF2"/>
    <w:rsid w:val="00F42B7E"/>
    <w:rsid w:val="00F625FB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DAC62"/>
  <w15:chartTrackingRefBased/>
  <w15:docId w15:val="{D78C1841-E1EB-40ED-B863-8D89EE3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03"/>
  </w:style>
  <w:style w:type="paragraph" w:styleId="a6">
    <w:name w:val="footer"/>
    <w:basedOn w:val="a"/>
    <w:link w:val="a7"/>
    <w:uiPriority w:val="99"/>
    <w:unhideWhenUsed/>
    <w:rsid w:val="00EC6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3DE0-54D1-45F5-8D3E-7BE3723F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2020-08-08T23:55:00Z</cp:lastPrinted>
  <dcterms:created xsi:type="dcterms:W3CDTF">2020-07-16T08:27:00Z</dcterms:created>
  <dcterms:modified xsi:type="dcterms:W3CDTF">2020-08-14T00:55:00Z</dcterms:modified>
</cp:coreProperties>
</file>